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EE057" w14:textId="77777777" w:rsidR="000F23DF" w:rsidRDefault="00906D58">
      <w:pPr>
        <w:spacing w:before="59"/>
        <w:ind w:left="2343" w:right="1825" w:hanging="520"/>
        <w:rPr>
          <w:b/>
          <w:sz w:val="32"/>
        </w:rPr>
      </w:pPr>
      <w:r>
        <w:rPr>
          <w:b/>
          <w:sz w:val="32"/>
        </w:rPr>
        <w:t xml:space="preserve">Basic Instructions to Use Zelle Online </w:t>
      </w:r>
      <w:proofErr w:type="gramStart"/>
      <w:r>
        <w:rPr>
          <w:b/>
          <w:sz w:val="32"/>
        </w:rPr>
        <w:t>With</w:t>
      </w:r>
      <w:proofErr w:type="gramEnd"/>
      <w:r>
        <w:rPr>
          <w:b/>
          <w:sz w:val="32"/>
        </w:rPr>
        <w:t xml:space="preserve"> Your Banking Institution’s Website</w:t>
      </w:r>
    </w:p>
    <w:p w14:paraId="50B13BF3" w14:textId="77777777" w:rsidR="000F23DF" w:rsidRDefault="000F23DF">
      <w:pPr>
        <w:pStyle w:val="BodyText"/>
        <w:spacing w:before="6"/>
        <w:ind w:left="0"/>
        <w:rPr>
          <w:b/>
          <w:sz w:val="47"/>
        </w:rPr>
      </w:pPr>
    </w:p>
    <w:p w14:paraId="1CC4B65E" w14:textId="287C4C74" w:rsidR="009F3E62" w:rsidRPr="009F3E62" w:rsidRDefault="00906D58" w:rsidP="009F3E62">
      <w:pPr>
        <w:pStyle w:val="BodyText"/>
        <w:numPr>
          <w:ilvl w:val="0"/>
          <w:numId w:val="2"/>
        </w:numPr>
        <w:rPr>
          <w:b/>
        </w:rPr>
      </w:pPr>
      <w:r>
        <w:t xml:space="preserve">Check out </w:t>
      </w:r>
      <w:r w:rsidR="009F3E62">
        <w:rPr>
          <w:color w:val="333333"/>
        </w:rPr>
        <w:t xml:space="preserve">this </w:t>
      </w:r>
      <w:r w:rsidR="009F3E62" w:rsidRPr="009C7CF6">
        <w:t>short video</w:t>
      </w:r>
      <w:r w:rsidR="009F3E62" w:rsidRPr="009C7CF6">
        <w:rPr>
          <w:b/>
        </w:rPr>
        <w:t xml:space="preserve"> </w:t>
      </w:r>
      <w:r w:rsidR="009F3E62" w:rsidRPr="00BD4FDD">
        <w:t>on</w:t>
      </w:r>
      <w:r w:rsidR="009F3E62">
        <w:rPr>
          <w:b/>
          <w:color w:val="FF0000"/>
        </w:rPr>
        <w:t xml:space="preserve"> </w:t>
      </w:r>
      <w:r>
        <w:t xml:space="preserve">how </w:t>
      </w:r>
      <w:hyperlink r:id="rId5">
        <w:r>
          <w:rPr>
            <w:color w:val="0000FE"/>
            <w:u w:val="single" w:color="0000FE"/>
          </w:rPr>
          <w:t>Zelle works</w:t>
        </w:r>
      </w:hyperlink>
    </w:p>
    <w:p w14:paraId="3A55CB05" w14:textId="31142758" w:rsidR="000F23DF" w:rsidRPr="009F3E62" w:rsidRDefault="00906D58" w:rsidP="009F3E62">
      <w:pPr>
        <w:pStyle w:val="BodyText"/>
        <w:numPr>
          <w:ilvl w:val="0"/>
          <w:numId w:val="2"/>
        </w:numPr>
        <w:rPr>
          <w:b/>
        </w:rPr>
      </w:pPr>
      <w:r>
        <w:t xml:space="preserve">Find out if your </w:t>
      </w:r>
      <w:hyperlink r:id="rId6">
        <w:r>
          <w:rPr>
            <w:color w:val="0000FE"/>
            <w:u w:val="single" w:color="0000FE"/>
          </w:rPr>
          <w:t xml:space="preserve">banking institution </w:t>
        </w:r>
      </w:hyperlink>
      <w:r w:rsidR="009F3E62">
        <w:t>uses Zelle</w:t>
      </w:r>
    </w:p>
    <w:p w14:paraId="085A4E52" w14:textId="77777777" w:rsidR="000F23DF" w:rsidRDefault="000F23DF">
      <w:pPr>
        <w:pStyle w:val="BodyText"/>
        <w:spacing w:before="2"/>
        <w:ind w:left="0"/>
      </w:pPr>
    </w:p>
    <w:p w14:paraId="41A2111C" w14:textId="597ED86E" w:rsidR="00C73395" w:rsidRDefault="009F3E62" w:rsidP="00C73395">
      <w:pPr>
        <w:pStyle w:val="Heading1"/>
        <w:spacing w:before="90"/>
      </w:pPr>
      <w:r>
        <w:rPr>
          <w:color w:val="333333"/>
        </w:rPr>
        <w:t>If you are going to pay using Zelle</w:t>
      </w:r>
      <w:r w:rsidR="00C73395">
        <w:rPr>
          <w:color w:val="333333"/>
        </w:rPr>
        <w:t>, please follow the directions below:</w:t>
      </w:r>
    </w:p>
    <w:p w14:paraId="139B1BDF" w14:textId="77777777" w:rsidR="000F23DF" w:rsidRDefault="000F23DF">
      <w:pPr>
        <w:pStyle w:val="BodyText"/>
        <w:spacing w:before="6"/>
        <w:ind w:left="0"/>
        <w:rPr>
          <w:b/>
          <w:sz w:val="23"/>
        </w:rPr>
      </w:pPr>
    </w:p>
    <w:p w14:paraId="4088FAE6" w14:textId="77777777" w:rsidR="000F23DF" w:rsidRDefault="00906D58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color w:val="333333"/>
          <w:sz w:val="24"/>
        </w:rPr>
        <w:t>Login to your banking institution’s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website</w:t>
      </w:r>
    </w:p>
    <w:p w14:paraId="620E2EEE" w14:textId="77777777" w:rsidR="000F23DF" w:rsidRDefault="00906D58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color w:val="333333"/>
          <w:sz w:val="24"/>
        </w:rPr>
        <w:t>Navigate to the Pay &amp; Transfer/Pay Bills &amp; Quick Pay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section</w:t>
      </w:r>
    </w:p>
    <w:p w14:paraId="552B5772" w14:textId="77777777" w:rsidR="000F23DF" w:rsidRDefault="00906D58">
      <w:pPr>
        <w:pStyle w:val="ListParagraph"/>
        <w:numPr>
          <w:ilvl w:val="0"/>
          <w:numId w:val="1"/>
        </w:numPr>
        <w:tabs>
          <w:tab w:val="left" w:pos="821"/>
        </w:tabs>
        <w:ind w:right="1248"/>
        <w:rPr>
          <w:sz w:val="24"/>
        </w:rPr>
      </w:pPr>
      <w:r>
        <w:rPr>
          <w:color w:val="333333"/>
          <w:sz w:val="24"/>
        </w:rPr>
        <w:t>If you have never used Zelle before, add new recipient. You may need to select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small business.</w:t>
      </w:r>
    </w:p>
    <w:p w14:paraId="7AC69B55" w14:textId="544B3AB6" w:rsidR="000F23DF" w:rsidRDefault="00DF1A13">
      <w:pPr>
        <w:pStyle w:val="ListParagraph"/>
        <w:numPr>
          <w:ilvl w:val="0"/>
          <w:numId w:val="1"/>
        </w:numPr>
        <w:tabs>
          <w:tab w:val="left" w:pos="821"/>
        </w:tabs>
        <w:ind w:right="518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B447E37" wp14:editId="4E988947">
                <wp:simplePos x="0" y="0"/>
                <wp:positionH relativeFrom="page">
                  <wp:posOffset>4357370</wp:posOffset>
                </wp:positionH>
                <wp:positionV relativeFrom="paragraph">
                  <wp:posOffset>160020</wp:posOffset>
                </wp:positionV>
                <wp:extent cx="2941320" cy="1624965"/>
                <wp:effectExtent l="4445" t="2540" r="0" b="127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1320" cy="1624965"/>
                          <a:chOff x="6862" y="252"/>
                          <a:chExt cx="4632" cy="2559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2" y="252"/>
                            <a:ext cx="4632" cy="25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3" y="379"/>
                            <a:ext cx="4464" cy="2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5C678" id="Group 3" o:spid="_x0000_s1026" style="position:absolute;margin-left:343.1pt;margin-top:12.6pt;width:231.6pt;height:127.95pt;z-index:251656192;mso-position-horizontal-relative:page" coordorigin="6862,252" coordsize="4632,25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2rIFbACAAALCAAADgAAAGRycy9lMm9Eb2MueG1s3FVt&#10;a9swEP4+2H8Q+t46cRKvMUnKWNcy6Lqylx+gyLItar1wUuL03+8k22mTDDrKGGwfbE466fTcc49O&#10;i8udashWgJNGL+n4fESJ0NwUUldL+uP79dkFJc4zXbDGaLGkj8LRy9XbN4vW5iI1tWkKAQSDaJe3&#10;dklr722eJI7XQjF3bqzQ6CwNKOZxCFVSAGsxumqSdDTKktZAYcFw4RzOXnVOuorxy1Jw/6UsnfCk&#10;WVLE5uMf4n8d/slqwfIKmK0l72GwV6BQTGo8dB/qinlGNiBPQinJwThT+nNuVGLKUnIRc8BsxqOj&#10;bG7AbGzMpcrbyu5pQmqPeHp1WH63vQciiyWdUqKZwhLFU8kkUNPaKscVN2C/2Xvo8kPz1vAHh+7k&#10;2B/GVbeYrNvPpsBwbONNpGZXggohMGmyixV43FdA7DzhOJnOp+NJioXi6Btn6XSezboa8RoLGfZl&#10;F1lKCbrTWTq4Pvbbp9kEfWFvOpvNgzdheXduxNpjWy2s5Dl+PaNonTD6svJwl9+AoH0Q9VsxFIOH&#10;jT3D4lvm5Vo20j9GISNFAZTe3kseqA6Dp+LMhuKgNxxKpiG5YU23g4WMYmmINh9qpivx3lm8Acgk&#10;bh+mAExbC1a4MB0YOowShwco1o2017JpQu2C3eeLl+hIhL+grBP4leEbJbTvbiyIBlM32tXSOkog&#10;F2otUIDwqYiAWO6Af0XcCA5tD8LzOpglgujnsax7R0T8BDKk41CtLwrwVEiDCg9kdHEgIyQZnL8R&#10;RpFgIGoEGuXNtrcuQEZow5IAWpvA3cBzANZTjjj/PR1mxzqMt/NQQf+BDkMTwVfLY/uyILUPEvhr&#10;spyPJrG/Td7FDsbyvSynGTbp2N0m8/h07bvbk+b+iCxjs8QXJ6q5fx3Dk/Z8jPbzN3z1EwAA//8D&#10;AFBLAwQKAAAAAAAAACEAfIL8gGAEAABgBAAAFAAAAGRycy9tZWRpYS9pbWFnZTEucG5niVBORw0K&#10;GgoAAAANSUhEUgAAAUIAAACyCAYAAAA3SMYxAAAABmJLR0QA/wD/AP+gvaeTAAAACXBIWXMAAA7E&#10;AAAOxAGVKw4bAAAEAElEQVR4nO3aW2ucUACF0T2XlNJC+/9/aMN0Mpc+qBljpiWFtET2WnA4Ks7g&#10;04dHTQAA6Lb5w/HNG84D+Oiui+3r8oRl4KYAbhfzvXMBPrrrbL4s5ucg7hc/muK3T/IwzlMMhRBY&#10;myl4lySnJE/jPMUwycsQziP4eTb2SXYRQmB9rknOGeJ3mI1TZneFyxBuMtwJfk7yLcnXcXuXIZIA&#10;a3LJEMJDkh/jsfM4NrkTwmSI3S5D/L4m+Z7kS4Y4CiGwNpcMy+HHcf+YIYrbDDFMcv8Z4S635fGX&#10;DEH8FCEE1ueSIX5J8jO/edS3XBpP824cDxki+DDuA6zJdNd3zK1rr76EuXdHOP+EZhrTM0IvTIC1&#10;mN4Kn3Nr2bxxz/5muSuCwJq8uVme+wH1hBCoJ4RAPSEE6gkhUE8IgXpCCNQTQqCeEAL1hBCoJ4RA&#10;PSEE6gkhUE8IgXpCCNQTQqCeEAL1hBCoJ4RAPSEE6gkhUE8IgXpCCNQTQqCeEAL1hBCoJ4RAPSEE&#10;6gkhUE8IgXpCCNQTQqCeEAL1hBCoJ4RAPSEE6gkhUE8IgXpCCNQTQqCeEAL1hBCoJ4RAPSEE6gkh&#10;UE8IgXpCCNQTQqCeEAL1hBCoJ4RAPSEE6gkhUE8IgXpCCNQTQqCeEAL1hBCoJ4RAPSEE6gkhUE8I&#10;gXpCCNQTQqCeEAL1hBCoJ4RAPSEE6gkhUE8IgXpCCNQTQqCeEAL1hBCoJ4RAPSEE6gkhUE8IgXpC&#10;CNQTQqCeEAL1hBCoJ4RAPSEE6gkhUE8IgXpCCNQTQqCeEAL1hBCoJ4RAPSEE6gkhUE8IgXpCCNQT&#10;QqCeEAL1hBCoJ4RAPSEE6gkhUE8IgXpCCNQTQqCeEAL1hBCoJ4RAPSEE6gkhUE8IgXpCCNQTQqCe&#10;EAL1hBCoJ4RAPSEE6gkhUE8IgXpCCNQTQqCeEAL1hBCoJ4RAPSEE6gkhUE8IgXpCCNQTQqCeEAL1&#10;hBCoJ4RAPSEE6gkhUE8IgXpCCNQTQqCeEAL1hBCoJ4RAPSEE6gkhUE8IgXpCCNQTQqCeEAL1hBCo&#10;J4RAPSEE6gkhUE8IgXpCCNQTQqCeEAL1hBCoJ4RAvb8J4fWfXQXA+3tzs/Z3fjiNy2yc3+3SAP6f&#10;c162bN64Z/MQXmfzeRxPSY6zPwRYk0uGhj3l1rV565LcvyM8JzklOSR5HI8f43kisD6XDBF8zNC0&#10;U17GMMnrEE7L4EOSH+Oxn0l2EUJgfZZNO+S2XH62XBpfM9TzMB47jufskmz+7fUCvLvlKveQoXEv&#10;nhMu47Ydxz7Jwzhvx/OEEFib+cvfU4YInnJ7eZLkddym4G0X871zAT66+YuRy2L+7R3h/PhmsQ+w&#10;RtfFtm+iAQBY+AXWcYYFdV01wwAAAABJRU5ErkJgglBLAwQKAAAAAAAAACEAPkVobiWhAAAloQAA&#10;FQAAAGRycy9tZWRpYS9pbWFnZTIuanBlZ//Y/+AAEEpGSUYAAQEBAGAAYAAA/9sAQwADAgIDAgID&#10;AwMDBAMDBAUIBQUEBAUKBwcGCAwKDAwLCgsLDQ4SEA0OEQ4LCxAWEBETFBUVFQwPFxgWFBgSFBUU&#10;/9sAQwEDBAQFBAUJBQUJFA0LDRQUFBQUFBQUFBQUFBQUFBQUFBQUFBQUFBQUFBQUFBQUFBQUFBQU&#10;FBQUFBQUFBQUFBQU/8AAEQgBjwLp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LyNW/5/bL/AMA3/wDjtHkat/z+2X/gG/8A8drRrnPEHxB0&#10;bwzqiadetfSXrQfafKsdMubsrFuK72MMbhRkEc4oA0vI1b/n9sv/AADf/wCO0eRq3/P7Zf8AgG//&#10;AMdqbStVs9c0221CwuEu7K4QSRTRnKup6EVboAzvI1b/AJ/bL/wDf/47R5Grf8/tl/4Bv/8AHatR&#10;Xsc13PbKsokhClmaF1Q7s42uRtbpztJx3xmi+vI9PtZLiVZXjjGSIIXlc/REBY/gKAKvkat/z+2X&#10;/gG//wAdo8jVv+f2y/8AAN//AI7WgORS0AZ3kat/z+2X/gG//wAdo8jVv+f2y/8AAN//AI7VtLuC&#10;S5ktlmja4iVXeEOC6K2dpI6gHBx64PpU1AGd5Grf8/tl/wCAb/8Ax2jyNW/5/bL/AMA3/wDjtaNF&#10;AGd5Grf8/tl/4Bv/APHaPI1b/n9sv/AN/wD47WjRQBneRq3/AD+2X/gG/wD8do8jVv8An9sv/AN/&#10;/jtaNFAGd5Grf8/tl/4Bv/8AHaPI1b/n9sv/AADf/wCO1o0UAZ3kat/z+2X/AIBv/wDHaPI1b/n9&#10;sv8AwDf/AOO1o0UAZ3kat/z+2X/gG/8A8do8jVv+f2y/8A3/APjtaNFAGd5Grf8AP7Zf+Ab/APx2&#10;jyNW/wCf2y/8A3/+O1o0UAZ3kat/z+2X/gG//wAdo8jVv+f2y/8AAN//AI7WjRQBneRq3/P7Zf8A&#10;gG//AMdo8jVv+f2y/wDAN/8A47WjRQBneRq3/P7Zf+Ab/wDx2jyNW/5/bL/wDf8A+O1o0UAZ3kat&#10;/wA/tl/4Bv8A/HaPI1b/AJ/bL/wDf/47WjRQBneRq3/P7Zf+Ab//AB2jyNW/5/bL/wAA3/8AjtaN&#10;FAGd5Grf8/tl/wCAb/8Ax2jyNW/5/bL/AMA3/wDjtaNFAGd5Grf8/tl/4Bv/APHaPI1b/n9sv/AN&#10;/wD47WjRQBneRq3/AD+2X/gG/wD8do8jVv8An9sv/AN//jtaNFAGd5Grf8/tl/4Bv/8AHaPI1b/n&#10;9sv/AADf/wCO1o0UAZ3kat/z+2X/AIBv/wDHaPI1b/n9sv8AwDf/AOO1o0UAZ3kat/z+2X/gG/8A&#10;8do8jVv+f2y/8A3/APjtaNFAGd5Grf8AP7Zf+Ab/APx2jyNW/wCf2y/8A3/+O1o1X1C/g0qwub26&#10;k8q2tommlfBO1FBLHA5PAPSgCt5Grf8AP7Zf+Ab/APx2jyNW/wCf2y/8A3/+O1WsvGWjah4UHiWC&#10;+RtE8hrn7WVZQI1B3EqQGBGDkEZyMYzVvQddsfE+jWerabN9psLyITQSlGTeh6HawBH0IFADfI1b&#10;/n9sv/AN/wD47R5Grf8AP7Zf+Ab/APx2o7zxFbWXiHTdGkSU3V/FNNE6gbAItm7cc5z84xgHv0q9&#10;c3sdpJbo6ysZ5PLQxwvIAcE5YqCFHB+ZsDOBnJFAFXyNW/5/bL/wDf8A+O0eRq3/AD+2X/gG/wD8&#10;dqPwx4itvFmiQapaJLHbzNIqrOAHGx2Q5AJHVT36Vq0AZ3kat/z+2X/gG/8A8do8jVv+f2y/8A3/&#10;APjtaNFAGd5Grf8AP7Zf+Ab/APx2jyNW/wCf2y/8A3/+O1o1leIfEVt4at7Sa6SWRbm7hs0EQBIe&#10;Vwik5I4yef5GgCTyNW/5/bL/AMA3/wDjtHkat/z+2X/gG/8A8drRooAzvI1b/n9sv/AN/wD47R5G&#10;rf8AP7Zf+Ab/APx2r7usSM7sERRksxwAPU15RdftEaSv9o3VjpN/qWi6dIkV3qUJjVVLHClUZgWB&#10;IPPFAHpHkat/z+2X/gG//wAdo8jVv+f2y/8AAN//AI7S6Drtj4m0i21PTZ1ubO4TfHIv6gjsQeCK&#10;0KAM7yNW/wCf2y/8A3/+O0eRq3/P7Zf+Ab//AB2tGigDO8jVv+f2y/8AAN//AI7R5Grf8/tl/wCA&#10;b/8Ax2tGigDO8jVv+f2y/wDAN/8A47R5Grf8/tl/4Bv/APHa0aKAM7yNW/5/bL/wDf8A+O0eRq3/&#10;AD+2X/gG/wD8drRooAzvI1b/AJ/bL/wDf/47R5Grf8/tl/4Bv/8AHa0aKAM7yNW/5/bL/wAA3/8A&#10;jtHkat/z+2X/AIBv/wDHa0aKAM7yNW/5/bL/AMA3/wDjtHkat/z+2X/gG/8A8drRooAzvI1b/n9s&#10;v/AN/wD47R5Grf8AP7Zf+Ab/APx2tGigDO8jVv8An9sv/AN//jtHkat/z+2X/gG//wAdrRooAzvI&#10;1b/n9sv/AADf/wCO0eRq3/P7Zf8AgG//AMdrRooAzvI1b/n9sv8AwDf/AOO0eRq3/P7Zf+Ab/wDx&#10;2tGigDO8jVv+f2y/8A3/APjtHkat/wA/tl/4Bv8A/Ha0aKAM7yNW/wCf2y/8A3/+O0eRq3/P7Zf+&#10;Ab//AB2tGigDO8jVv+f2y/8AAN//AI7R5Grf8/tl/wCAb/8Ax2tGigDO8jVv+f2y/wDAN/8A47R5&#10;Grf8/tl/4Bv/APHa0aKACvKfGCeJD8U7uTwxc6fDqEfhsMItQtXmWY+e+1FKyJsJP8RDD2r1aigD&#10;501SDTbjRvA6HUNMtfCK2l0s0viuxN1bJf8AmKWW4QSxIkgPnAbjgEMAM4rQtrHw9p1z4at/GWta&#10;Z4g8Irpk/wBhv79AumvcGfO3EjuuVi2rGWYnCtg173RQB8/+P5LFY/GzxMy6Z5vh4qbLIIh81cbN&#10;vP3em3n0qr4m/sD7B40/4QoWY8Nf2TB9qOl7fsZvPtAxt2fL5mzO/HP3c817r4k8O23ijTVsrp5Y&#10;4luIbgGEgNuikWRRyDxlBn2z0rVoA+efGOlJqPjzxJHrfiXQfDeotcxHSLnVdPaS9SHy02tZzfaY&#10;wPnDgqiE7s7s5ArS8ReFNL1SP4uapfWcV5qNg3mWdzKuXtZFsImDxH/lm24A7lwTgc8CvdKKAPIf&#10;Cdl4fh+MN7d6ha6bFr99pdjPYz3EUa3M77JRM0TEbmOAA23tjPFXdV8I6P4t+Lmtxa1p8GqW8Wh2&#10;hS3u0EkSsZbj59p43Ds3UZOCMmvUaKAPnGbW7TWvCHg/SNb/ALAUf2ILmG+8T2bXzXEhOzyrePzE&#10;LSgKCSGLfMuAc5rW8D6DZeN9S8Gx+I7VdYjPg9JJIL9fMR381BudGyCwycE5Iye9e8UUAeA+DdAs&#10;dM0H4Z63bW6rrV1qRtp9RYlp5ojFcDy3kPzMgCIApOBtGOlVvhxpKTeJ9Imv/E2g6f4vhvZnv7BN&#10;PaPV7o/OGilkNyS8RBDKfL24VCoGBX0PRQAUUUUAFFFFABRRRQAUUUUAFFFFABRRRQAUUUUAFFFF&#10;ABRRRQAUUUUAFFFFABRRRQAUUUUAFFFFABRRRQAUUUUAFc/8Qf8AkQvEv/YMuf8A0U1dBRQB4Fod&#10;nPE+n+AlhkOl6qtvrvmBTsW1CBriLPvOq8ekxpmiLox8OfDo+Lxa/wDCIjSJs/2nt+xfa9ybPN3f&#10;JnZ5m3dxnOOcV9AUUAfOMC6C2p+E28SLH/wiKzax9hOpA/ZRab4vI83fx5X93fx/q8dq3NA8vf4V&#10;+w7v7B/4S24/snOdv2X7LNjy8/8ALPfv24424xxivcqKAPmprcXHh7wWNWvdGsfDWzUhJL4isTdW&#10;AuftR2eYvnRKrbd+1nJH3gBkivVdCsV074NXNvHrUXiCFbC68q/t0KxvGQ5VUBdztUYUfMeFHNeg&#10;UUAeJeH/AAzp3hxvhheaZZx22oanaNFe3UY/e3gNkXxK3WT5lUjdnGOMVR8K+JdMvNJ+E2iwXsU2&#10;rafeLHe2cZ3SWjpaTqyyr1jOeAGwTg4zive6KAPne08GaPP4R8O6i9kh1K78UyWs16CRO8D3kyPC&#10;XHPlFeCmdvtTvGGk6VoY8T6PDaCy8P2/iHRpTZWKFI4lcRmUoifdBxkhR6mvoaigD561tLWTT/GC&#10;/D9rZPC3k2H2htKiMlmH89vtPlpEyhj5O3zBGwJHGQahn0bTE8E+Izo/ifQtR0+5udNjaz8KW32S&#10;3tH+1IC4Czy7ZGBGcFT8gOM19F0UAc7f+DrODwZqehaJa2+lR3NvNGiW0YjUO6kbjjqSTyepr5Ct&#10;tBg0Twp4q0vWLT7P4mS4tktLeVSJm+Zt+wfxDGOR7V9v0hUEg4GR0NAHnnwF8Lah4S+HNna6mjQ3&#10;U0j3Bgf70QbGFI7HAzjtmvRKKKACiiigAooooAKKKKACiiigAooooAKKKKACiiigAooooAKKKKAC&#10;iiigAooooAKKKKACiiigAooooAKKKKACubn8YTf2nqFlZeHtU1P7DKsE09s9sse8xpJgeZMjH5ZF&#10;5xXSVzfhX/kO+Mf+wrH/AOkNrQAf8JVqf/Qna3/3+sf/AJJo/wCEq1P/AKE7W/8Av9Y//JNdJRQB&#10;zf8AwlWp/wDQna3/AN/rH/5Jo/4SrU/+hO1v/v8AWP8A8k10lFAHN/8ACVan/wBCdrf/AH+sf/km&#10;j/hKtT/6E7W/+/1j/wDJNdJRQBzf/CVan/0J2t/9/rH/AOSaP+Eq1P8A6E7W/wDv9Y//ACTXSUUA&#10;c3/wlWp/9Cdrf/f6x/8Akmj/AISrU/8AoTtb/wC/1j/8k10lFAHN/wDCVan/ANCdrf8A3+sf/kmj&#10;/hKtT/6E7W/+/wBY/wDyTXSUUAc3/wAJVqf/AEJ2t/8Af6x/+SaP+Eq1P/oTtb/7/WP/AMk10lFA&#10;HN/8JVqf/Qna3/3+sf8A5Jo/4SrU/wDoTtb/AO/1j/8AJNdJRQBzf/CVan/0J2t/9/rH/wCSaP8A&#10;hKtT/wChO1v/AL/WP/yTXSUUAc3/AMJVqf8A0J2t/wDf6x/+SaP+Eq1P/oTtb/7/AFj/APJNdJRQ&#10;Bzf/AAlWp/8AQna3/wB/rH/5Jo/4SrU/+hO1v/v9Y/8AyTXSUUAc3/wlWp/9Cdrf/f6x/wDkmj/h&#10;KtT/AOhO1v8A7/WP/wAk10lFAHN/8JVqf/Qna3/3+sf/AJJo/wCEq1P/AKE7W/8Av9Y//JNdJRQB&#10;zf8AwlWp/wDQna3/AN/rH/5Jo/4SrU/+hO1v/v8AWP8A8k10lFAHN/8ACVan/wBCdrf/AH+sf/km&#10;j/hKtT/6E7W/+/1j/wDJNdJRQBzf/CVan/0J2t/9/rH/AOSaP+Eq1P8A6E7W/wDv9Y//ACTXSUUA&#10;c3/wlWp/9Cdrf/f6x/8Akmj/AISrU/8AoTtb/wC/1j/8k10lFAHN/wDCVan/ANCdrf8A3+sf/kmj&#10;/hKtT/6E7W/+/wBY/wDyTXSUUAc3/wAJVqf/AEJ2t/8Af6x/+SaP+Eq1P/oTtb/7/WP/AMk10lFA&#10;HN/8JVqf/Qna3/3+sf8A5Jo/4SrU/wDoTtb/AO/1j/8AJNdJRQBzf/CVan/0J2t/9/rH/wCSaP8A&#10;hKtT/wChO1v/AL/WP/yTXSUUAc3B4wm/tPT7K98Pappn26VoIZ7l7Zo94jeTB8uZ2Hyxtziukrm/&#10;FX/Id8Hf9hWT/wBIbqukoAKzfEOtp4e0xr17ee7/AHsMCQW23zHeSRY0A3sq/ecckitKub8ff8gK&#10;1/7Cum/+l0FAB/wlWp/9Cdrf/f6x/wDkmj/hKtT/AOhO1v8A7/WP/wAk10lFAHN/8JVqf/Qna3/3&#10;+sf/AJJo/wCEq1P/AKE7W/8Av9Y//JNdJRQBzf8AwlWp/wDQna3/AN/rH/5Jo/4SrU/+hO1v/v8A&#10;WP8A8k10lFAHN/8ACVan/wBCdrf/AH+sf/kmj/hKtT/6E7W/+/1j/wDJNdJRQBzf/CVan/0J2t/9&#10;/rH/AOSaP+Eq1P8A6E7W/wDv9Y//ACTXSUUAc3/wlWp/9Cdrf/f6x/8Akmj/AISrU/8AoTtb/wC/&#10;1j/8k10lFAHN/wDCVan/ANCdrf8A3+sf/kmj/hKtT/6E7W/+/wBY/wDyTXSUUAc3/wAJVqf/AEJ2&#10;t/8Af6x/+SaP+Eq1P/oTtb/7/WP/AMk10lFAHN/8JVqf/Qna3/3+sf8A5Jo/4SrU/wDoTtb/AO/1&#10;j/8AJNdJRQBzf/CVan/0J2t/9/rH/wCSaP8AhKtT/wChO1v/AL/WP/yTXSUUAc3/AMJVqf8A0J2t&#10;/wDf6x/+SaP+Eq1P/oTtb/7/AFj/APJNdJRQBzf/AAlWp/8AQna3/wB/rH/5Jo/4SrU/+hO1v/v9&#10;Y/8AyTXSUUAc3/wlWp/9Cdrf/f6x/wDkmj/hKtT/AOhO1v8A7/WP/wAk10lFAHN/8JVqf/Qna3/3&#10;+sf/AJJo/wCEq1P/AKE7W/8Av9Y//JNdJRQBzf8AwlWp/wDQna3/AN/rH/5Jo/4SrU/+hO1v/v8A&#10;WP8A8k10lFAHN/8ACVan/wBCdrf/AH+sf/kmj/hKtT/6E7W/+/1j/wDJNdJRQBzf/CVan/0J2t/9&#10;/rH/AOSaP+Eq1P8A6E7W/wDv9Y//ACTXSUUAc3/wlWp/9Cdrf/f6x/8Akmj/AISrU/8AoTtb/wC/&#10;1j/8k10lFAHN/wDCVan/ANCdrf8A3+sf/kmj/hKtT/6E7W/+/wBY/wDyTXSUUAc3/wAJVqf/AEJ2&#10;t/8Af6x/+SaP+Eq1P/oTtb/7/WP/AMk10lFAHN/8JVqf/Qna3/3+sf8A5Jo/4SrU/wDoTtb/AO/1&#10;j/8AJNdJRQBzf/CVan/0J2t/9/rH/wCSa0vD2tp4h0xb1Lee0/ezQPBc7fMR45GjcHYzL95DyCa0&#10;q5vwD/yArr/sK6l/6XT0AdJRRRQAVzfhX/kO+Mf+wrH/AOkNrXSVzfhX/kO+Mf8AsKx/+kNrQB0Z&#10;IAyeBXlmg+LPHHxMsZdc8L3GgaF4faaSKwGr6fPez3yI5TziUnhEKsVO0YkO3BOM7R6lIgljZD0Y&#10;EGvGPhl4jf4QeFLTwV4h0LXxPpDPbWl7pWjXeo217b7yYpBJbxuIztIDLJtIYHqMGgDuPFHxU0Hw&#10;I6Qa/cXcMyQLPcT2mlXdxbQJyC8kscbpEmQeZGAAHJ4qhrHxJm0vx3e6YBZvo9t4ZfXRcMXBLLKV&#10;5dd37vaM/KjHuM9K85+LGq+MNeuPG+i+d4r06JrNotE0/wAP6FHPDqSPbZYz3c1vLHGfMLps3xMA&#10;vGSQacfDOskknSb4k/DD7Bn7M/8Ax8/88en+s/2OvtQBt+JPjjfXPjHwp4Z8PgWl1q1gNRm1Cfw9&#10;qOpWwQ+VsWMxrCCp83mZmCx4AdQWxXaXfxk8JWGtSaXPqcomhnW0mu0sbhrKGckARSXQQwI+SBsZ&#10;wckDGTXIeDdB1O18e/Dm4m067ht7XwTLaXEskDKkMxezxE5Iwr/I3ynn5T6GuWubTUtN+EXif4Yt&#10;4c1e78S38moW1rPHp0rWNwtzNI6XLXYUxIAJQzB3DgoQFJxkA9g1j4qeGdD8Rt4fuL6eXXFSKQ6f&#10;Z2NxdTiOQkLJsiRjsypy/wB1eNxGRnMvfjx4IsLi8il1adlsbl7O9uINNupYLKVG2stxMkRSHnvI&#10;ygjBBIOaoeC/Dd3pvxp8WX1xZzGJ9C0m0i1B4SEmZGufMVXIwSCVJAPG4Z6iuXPhjVF+CHxhsl0m&#10;7F/qN7rkltbC2bzbkSBhGUXGX3DG0jOeMUAeqR+NLQ+KdX0h5LcDTrCHUJGR5GlCSGQZK+Xt2/uj&#10;gq7E85VeC1fwr8UPDvjLU5tN064vI7+OEXP2bUdNubGSSInHmRrPGhkTPG5Mjkc8ivMb+Hxb4b1/&#10;xnrOgaNcXGpL4S0qKy822Zo5JkkuPMVRxvdFbdsBz0HcVB4Ftta1X446HrL33i/XdHj0O+gfUPEe&#10;ix6bHDM0tufKSMW0EgyFJzIGBx8rHDUAd98SPE/iXT/F3g/w94butK0+XWmuzNd6rYS3ixrDEHAV&#10;Enh5OcZLfhWhYa/q/h/VtB0PxHqWkanqerPcmOaws57EbIow2FiZ5wxGTktKnGMAniuc+K/gpvGf&#10;xI+HSTQ6r/Ztu2oNc3WlXdzZtCTAoTdPbujIGPGNwDdOaNS8EtoPxI+GqaZDq15ptk2ptPdX15c3&#10;7Ql4FC755ndgCeAGbHYUAdFoHxh8JeJ1nk0zVHurS3ge4nvvsc62kCp99ZJ2QRo46lGYNjnGOas+&#10;E/id4c8bXslnpV3cG6SIXCw3tjcWbywk4EsQmRDJHnA3pleRzzXlWl/DzWtT/ZKuvDFnYT6drlxb&#10;3LC0kjEErObp5CpEgwC44+cYO4ZyK1fh3pdtrvjzTdZu9d8fapq2l2c8McHiXQItPtoFl2CRPNjs&#10;YFkbKLjbI6/LkZHNAGx8afEXjjwXpv8AbWgat4fj083VnZiy1LRp7iUNNcJCX81LuMYHmbtuztjP&#10;ORrzeOW+H1pBb+NtattV1e6Z3t4vDug3fmNEoXcfs0clzIQpPzSZCjcoOO9f48aXe6x8P1trC0nv&#10;bj+1tMk8q2iaR9iX0DO2ACcKoJJ7AE9q5H4m6Jq+k/F1PEw1bxVpGiXOipp/2zwrpcOpSxTJM7lJ&#10;IWtbiQKwcENGgGUO4/doA9H1L4oeGNL8O6brkmqrcafqRVbE2UMl1LdsQSFiiiVpJGwCSqqSADkD&#10;BrlNa+OljpPjLwxaMlwmiaxp17chJNJuxqLzQyQqsaW2zzScPISvllsLngA1yul+Fo/h9deAvEen&#10;23iTXPD1j/aou2u9NY6jDJeSLJ55tI4UfG5XXakQZRIPlxmuq3yeKfjN4L8RWmmakmlpoepxG4vt&#10;OmtjE7TW21XWVFaNmCMQGAJAJxQB0f8AwuDwgnhN/Esuspa6NFdLZTT3UEsLW85cJ5csbqHibcyg&#10;h1GM5OBzVnwx8TPD/i7UrrT7C4u4r+2iE72uo6fc2MpiJwJEWeNC6ZGN65XPevH/ABH4T1e703x3&#10;ENGvZhdePtMvIUFq7edbobDfKox8yLsfLDgbWyeDXZePPC+peIPivbi1hnit5/COqWH9oCNvKhml&#10;lt9gLjgNwSBnJCnHSgDo9G+MfhLxBq9vp1lqUryXTtFaXMljcRWl26gkrBcvGIZjgMcRu3AJ7GqH&#10;h74rQDSPFmqeJJ7XTbLR9duNKikiRyZFQosY25ZnkYvgKoyxIAXNcErX/ijwR4F8D23hrWNM1vSL&#10;zTHv5LnTpYbSyS0dGkdLkqIpdwjKqImYnzBkAZxE3hXWrWG91j+x765i0n4hXGsyWKQN511amMx+&#10;bEhx5m0yBxjO7YduTigD1nSPin4Z1nTtVvU1F7KLSo/Ov49VtZrCa1jwSHkinRHVSAcMVwcHBOKw&#10;E/aJ8Dtd3Vs9zrMEtrZPqM32nw5qUKpbKCTMWe3A2fKcHOCRgZNcD8REi8eN418TSadqem+HY/Cr&#10;6VHJqNs+m3F9dNN5kaxx3CK42sFVS6YZpcANzWp8NNVtvFPiyGXxbrFxe+I7rSH062sbjwnfaFA0&#10;BKvOF+1Z898hc7WACjhBkmgD12+8XaRp02iRT3gEmtS+Tp6ojP57eW0nG0HA2Kx3HA468itivAfg&#10;lpOpXvjufTtUSRrX4d28ug2U8hyJ3lcOsme5W1W2Un1kevfqACiiigAooooAKKKKACiiigAooooA&#10;KKKKACiiigAooooA5vxV/wAh3wd/2FZP/SG6rpK5vxV/yHfB3/YVk/8ASG6rpKACub8ff8gK1/7C&#10;um/+l0FdJXN+Pv8AkBWv/YV03/0ugoA6Suf8Vw+KbgW0fhq90fTc7jPdataS3e3ptCxRyxZzzkmQ&#10;YwODnjoK4j4m6n4ZFnDpXizwxeeJNJuv3hjj8PTaxbh1IwHjiikKtzkErjg80AZvgz4ja94i8Eaz&#10;fR6Rba7rWm6jPpsX9mTCC01BkcL5yNIx2R5J3DLlSjgbyADU0j4tana/BG58Y65Y2kmsWzXEDWWn&#10;sywyzpcvBGiM2WAZgoyfUnA6Vb+B+lX2l6VrxayvdK0CfU3k0PTNQDLLa2flxjb5bEtEhkEjLGcF&#10;VYDavQc0ngfWda/Z61TRobKSHWft13eW9pdKYjKyai88andjAcKuCeMMD0oA6nQ/FXinQ/GmleHv&#10;F8mkXrazaz3FndaRay2yxSw7DJA6ySyb/lfcJAVztbKDiun8VWfie8jtx4a1fSdJdSfObVdKlvg4&#10;4xtCXMO3HOcls+1efG5uvin8R/DmoafYa3oVjodlem4vtQ02SzkS5nRI0jiW4jxIVAdi4Vo+F5bO&#10;K6LX18Q/D74ea1NZ6lrPjjXiu2wF7bW5lEz4SNStrBEojViGZivA3EnA4AMbwPr/AI/8X2viqIa3&#10;4bD6dqQsLHVU0G4EExjA+0Zg+2knDkoGEg5Rsg1lz/Ezxh4N1zxeNevdE8RaR4a0I6neNpOkTWEo&#10;nbc0UAZ7uYHKI7HgYDJ1zXoXg/w7D8Nfh9Y6ZGJr3+zbQtM8UZkluZcF5HCgZZ3cscDklqwfhT4Z&#10;mi8B3t/4msP+Jt4lkl1PVrOeEuV80YW3ZMEnZCI49uP4TxzQBW03xp4s0DXPC8PiuXQ7qy8SyG3t&#10;xpVvLBJZT+S0yxsZJXE6lUcbwIyCB8uDx3XiVdbfTSnh+TT4NQZwPO1KN5Io17tsRlLn0Xcuf7wr&#10;xPw98P8ARfEnjvwtc+GdE8Rabonh+Sa8Oo+IRfRtHIYXhjt7SG+O+NR5hdtiLH+7Qc9B6FqNongn&#10;w3dw+KNQ8RfELTb9/ImiudHgvTHGVbIMFnbIXQ9DlH6joM0AcvdfFnxJ4c0r4kW+ovo+sap4V01L&#10;2HUtOtZYLSSV0kKwSwtM5V1KKSBKSVkU/Lmuv0y78XeGtI1LWfFes6Lq1ja2L3X2bR9Fms5VKrvP&#10;zyXcwYYBGNo5xz2rgfCOj6TaX/i+507wdqFn8MJtMggPh+XRZYY7q48x/OeHTnQOq7GQMPLXeRwG&#10;IzUngfw3oj/EuwvvAnhK68K+GUsLmLWlk0WXR7a9dtnkoLWWOMyOuHPmBMAEruOcUAa2j/EXxZY2&#10;3hHXPEP9hvoXieeC3jtLCGWO409p0LQ7pWkZbjnCtiOLGcjIGKpT/FjxUfDOs+O4U0ZPCGlXdzDL&#10;pU0Ev26WC3maKWYXHmBFb5HYRmI5AA3gnIxLT4e+H/Eni7wva+FfDmv2WkaLqa6lc3Wtx38FraCJ&#10;X8uCzgvCAm5yufIQIEUjPIBPij8P/D3jCfXPDPh/w1rzaxrFwI7+WSK/ttGt97KZbsrIVtZZAuSG&#10;jV3L4PqQAfQMUqzxJIh3I4DKfUGn0yGJYIY4kGERQoHsKfQAUUUUAFFFFABRRRQAUUUUAFFFFABR&#10;RRQAUUUUAFFFFABRRRQAUUUUAFFFFABRRRQAUUUUAFc34B/5AV1/2FdS/wDS6eukrm/AP/ICuv8A&#10;sK6l/wCl09AHSUUUUAFc34V/5DvjH/sKx/8ApDa10lcnHZeI9H1vXZrCw0u9tNQu0uke51CSCRcW&#10;8MRUqIHHWInO7vQB1lFc39v8Xf8AQD0T/wAHM3/yJR9v8Xf9APRP/BzN/wDIlAHSUVzf2/xd/wBA&#10;PRP/AAczf/IlH2/xd/0A9E/8HM3/AMiUAdJRXN/b/F3/AEA9E/8ABzN/8iUfb/F3/QD0T/wczf8A&#10;yJQB0lFc39v8Xf8AQD0T/wAHM3/yJR9v8Xf9APRP/BzN/wDIlAHSUVzf2/xd/wBAPRP/AAczf/Il&#10;H2/xd/0A9E/8HM3/AMiUAdJRXN/b/F3/AEA9E/8ABzN/8iUfb/F3/QD0T/wczf8AyJQB0lFc39v8&#10;Xf8AQD0T/wAHM3/yJR9v8Xf9APRP/BzN/wDIlAHSUVzf2/xd/wBAPRP/AAczf/IlH2/xd/0A9E/8&#10;HM3/AMiUAdJRXN/b/F3/AEA9E/8ABzN/8iUfb/F3/QD0T/wczf8AyJQB0lFc39v8Xf8AQD0T/wAH&#10;M3/yJR9v8Xf9APRP/BzN/wDIlAHSUVzf2/xd/wBAPRP/AAczf/IlH2/xd/0A9E/8HM3/AMiUAWfG&#10;XhCx8caDLpWoNPFE0kc0c1rJ5csMsbh45Eb+8rKpGQRxyCOK5qD4SO1+mo6h4y8Raxq9tDLFp+oX&#10;n2JW08yLteSKOO2SJnxxukR8DI6E53Pt/i7/AKAeif8Ag5m/+RKPt/i7/oB6J/4OZv8A5EoAl8F+&#10;DbPwRpMllazXN5LPPJdXV9euHnup3OXkkKhRk8DCgAAAAAACt+ub+3+Lv+gHon/g5m/+RKPt/i7/&#10;AKAeif8Ag5m/+RKAOkorm/t/i7/oB6J/4OZv/kSj7f4u/wCgHon/AIOZv/kSgDpKK5v7f4u/6Aei&#10;f+Dmb/5Eo+3+Lv8AoB6J/wCDmb/5EoA6Siub+3+Lv+gHon/g5m/+RKPt/i7/AKAeif8Ag5m/+RKA&#10;Okorm/t/i7/oB6J/4OZv/kSj7f4u/wCgHon/AIOZv/kSgDpKK5v7f4u/6Aeif+Dmb/5Eo+3+Lv8A&#10;oB6J/wCDmb/5EoA6Siub+3+Lv+gHon/g5m/+RKPt/i7/AKAeif8Ag5m/+RKAOkorm/t/i7/oB6J/&#10;4OZv/kSj7f4u/wCgHon/AIOZv/kSgDpKK5v7f4u/6Aeif+Dmb/5Eo+3+Lv8AoB6J/wCDmb/5EoAP&#10;FX/Id8Hf9hWT/wBIbqukrk5LLxHrGt6HNf2Gl2Vpp9290722oSTyNm3miChTAg6yg53dq6ygArm/&#10;H3/ICtf+wrpv/pdBXSVieMNLvNY0QQ2Aga7ju7W6RLmQxxt5VxHKVLBWIyEIztPWgDborm/t/i7/&#10;AKAeif8Ag5m/+RKPt/i7/oB6J/4OZv8A5EoA6Siub+3+Lv8AoB6J/wCDmb/5Eo+3+Lv+gHon/g5m&#10;/wDkSgDpKK5v7f4u/wCgHon/AIOZv/kSj7f4u/6Aeif+Dmb/AORKAOkorm/t/i7/AKAeif8Ag5m/&#10;+RKPt/i7/oB6J/4OZv8A5EoA6Siub+3+Lv8AoB6J/wCDmb/5Eo+3+Lv+gHon/g5m/wDkSgDpKK5v&#10;7f4u/wCgHon/AIOZv/kSj7f4u/6Aeif+Dmb/AORKAOkorm/t/i7/AKAeif8Ag5m/+RKPt/i7/oB6&#10;J/4OZv8A5EoA6Siub+3+Lv8AoB6J/wCDmb/5Eo+3+Lv+gHon/g5m/wDkSgDpKK5v7f4u/wCgHon/&#10;AIOZv/kSj7f4u/6Aeif+Dmb/AORKAOkorm/t/i7/AKAeif8Ag5m/+RKPt/i7/oB6J/4OZv8A5EoA&#10;6Siub+3+Lv8AoB6J/wCDmb/5Eo+3+Lv+gHon/g5m/wDkSgDpKK5v7f4u/wCgHon/AIOZv/kSj7f4&#10;u/6Aeif+Dmb/AORKAOkorm/t/i7/AKAeif8Ag5m/+RKPt/i7/oB6J/4OZv8A5EoA6Siub+3+Lv8A&#10;oB6J/wCDmb/5Eo+3+Lv+gHon/g5m/wDkSgDpKK5v7f4u/wCgHon/AIOZv/kSj7f4u/6Aeif+Dmb/&#10;AORKAOkorm/t/i7/AKAeif8Ag5m/+RKPt/i7/oB6J/4OZv8A5EoA6Siub+3+Lv8AoB6J/wCDmb/5&#10;Eo+3+Lv+gHon/g5m/wDkSgDpKK5v7f4u/wCgHon/AIOZv/kSj7f4u/6Aeif+Dmb/AORKAOkorm/t&#10;/i7/AKAeif8Ag5m/+RKPt/i7/oB6J/4OZv8A5EoA6Siub+3+Lv8AoB6J/wCDmb/5Eo+3+Lv+gHon&#10;/g5m/wDkSgDpKK5v7f4u/wCgHon/AIOZv/kSj7f4u/6Aeif+Dmb/AORKAOkrm/AP/ICuv+wrqX/p&#10;dPR9v8Xf9APRP/BzN/8AIlWfB+l3mj6IYb8QLdyXd1dOltIZI1824klChiqk4DgZ2jpQBt0UUUAF&#10;FFVxqNq1+1iLmE3qxiY2wkHmCMkgOV67cgjPTIppN7AWKKgtr62vHnS3uIp3t5PKmWNwxjfAO1sd&#10;Dgg4PYip6Gmtw3CiiikAUUUUAFFQ3l5b6daTXV1PHbW0KGSWaZwiRqBkszHgADuakR1kRXRg6MMh&#10;lOQR607PcB1FV1v7V76SyW5ha8jjWV7cOPMVGJCsV6gEqwB74PpVihprcAooo6UgCisbw54u0zxa&#10;lxJpclxPDA+wzyWk0UUnXmJ3QLKvB+ZCw962aqUZQfLJWZKkpK8XdBRRRUlBRRRQAUUVlS+KdJt7&#10;69s57+K3nskhe488+WsYlJWP5mwp3FSAAc5x6iqUXLZXE2luatFFFSMKKRWDZwQcHBwehpaACiii&#10;gAooooAKKKKACiiigAooooAKKKKACiiigAooooAKKKKACiiigAooooAKKKKACiiigAooooAKKKKA&#10;CiiigAooooAKKKKACiiigAooooAKKKKACiiigAooooAKKKKACiiigAooooAKKKKACiiigAooooAK&#10;KKKACiiigAooooAKKKKACiiigArgBttfjvI0rrH9r8PIkAY4MhjuGLhfUgOpOPUV39ZfiDwto3iy&#10;0W01zSLDWbVW3rBqFsk6BvUK4Iz71vRmoNqWzVjKpFyStunc8vt9N1HxHZeLjol4NkvidnKRX8ln&#10;9tiSCJHiS4iy6Hep5XvGVOBmsa91nU/EV14Y0HQ4L6KwdL9J7XVvE91ZXD3UEqKY/tsImkk25chQ&#10;+GAySduK9l1DwboGraJFo19oem3mkRbfL0+4tI5LdNv3cRkbRjtxTbzwV4e1DQotEutB0y50aLHl&#10;6dNZxvbpjpiMrtGPpXpRxtNO7j/wNLX0au+vR+Zxyw03s/6ve2233+hjaHqOpeDvhlLf+KriO+u9&#10;Ntp5riWxmM+6NC5UCRlQu4QAFiq5YE1xXw81DV7H4o2+nXIa0s9R0aXUTZy+I7jVpMiWII7CZAID&#10;h2G2Nip/4CK9dsdJsdM06PT7Ozt7SwjTy0tYIlSJV/uhQMAe2Ko6F4M8P+F8f2NoWm6Tjcf9Bs44&#10;fvY3fdA67Vz67R6VzxxFNRqXjrK/p5aX6fP5GrozbhZ7f1/WxydzY3Gu/GHULWfVNSj02y0mzuo7&#10;C1vJLeNpjNP87FGBIwgBXO1h94NgY4v4ff8ACc65caZ4lM1qnmXc66isviO5m8xQZFNutiYBDC6M&#10;FHyMG+Tlmyc+5LYWyXsl4tvEt3IixPcBAJGRSSqlupALMQO2T61mL4K8PJ4gOvLoOmLrhGDqYs4/&#10;tJ4x/rdu7px1q4YuMYuLj0SXyVn1W+/XZaClh25KSfV/n89v1PLrEO3wS1Xxguu6rceIbzQrieaU&#10;6nP5cM+wlljg3+XEY2G0bVDDbyc5qSdYvEPi3xfBqninVNOh0zSrG8gitNUltRbFopC852MNwyoy&#10;r5TjlTmvSl8B+GU1C/v18O6SL7UI2ivLkWMXm3KN95ZG25cHuDnNZcvwt0PUPE+pavq2nafrC3H2&#10;Y28F5YpILRoVZQyFs4J3dgMY71tHF0rybbV9trrWOi9En20+4ydCdorTz+56v7/P9TzOfx34n/4R&#10;nWtVW4lXUx4P0298t2KRwyyPMJZguGCHaNxO0/dHBxinapY+MfDHgzxReHUo9OsJdOiktDbeI7nV&#10;7hJzKP36STwoVUqcbQSuQMAZOfcxp1oLuW6FrCLmWNYZJvLG90BJVS3UgFmwOnJ9ax9N+H3hbRob&#10;yGw8NaPYw3uPtUdtYRRrPg5G8BRu555zQsdSX2Lap/dbTt000e/QHhpv7XR/r/n3Wx5h8QNIfw8P&#10;E2jW+qaxcWV94Wvr6VLrVLiZ1niZAHjZnLRghyCiEIQANvXPovhzw5ZWvw+g06Ge/ktJ7MEyyalc&#10;SzfMgJ2zNIZF9trDHbFdFJp1pNdi6ktYXuRE0ImaMFxGxBZN3XaSASOhwKr6N4f0vw5p4sdJ02z0&#10;uxDM32aygSGPLHLHaoAye9ctTFOpSjC7unf18/lobwocs3Lo/wADxDwRoLxeE/hNpNpq+sWVjqlv&#10;LLfLHqc5eYC13bFdnLRrkAgRldvO3GTV3WZZYtC8c64+v6raax4dupLfTrVdSmEUaxxoYEkh3bZz&#10;LkEtIHZt+AeBj2SDQ9OtVslh0+1hWxUraCOFVFuCNpEeB8oxxxjiq194Q0LU9ZttXvNF0671a1GI&#10;L+e0jeeEf7EhG5evY10vHqVTmkn1/wDSm/xWj/y0MVhWo8qf9Wt+D1/q55J4qTUtQt/idqza3q9l&#10;daHFHPp0FrfSwxW0oskkJKKwWQFsZSQMvB4yTnp/DlpP4d+ImlWceqanfQapos15dJqF7JcKZ45I&#10;QHRXJEWRK2VjCr0+UYrvpdF0+dL5JLC2kS/GLtWhUi4G3b+84+f5QF5zwMVJ/Z1p9riuvssP2mGM&#10;wxzeWN6ISCVDdQpKrkDjgelYyxalDktpa3/kqX5q/wDwTRYe0ua+t/1b/LQ828R6XP4k+I+v2M+s&#10;ataafaaFbXMVtp2oS2oWcyXA8zMbKScKBjO08bgcDHP+H7TULjTvh9eS+INalvvFVjJDqUr6hLsY&#10;vZtKHijDbIWVlGDGqnrnNe0/2dafa5br7LD9pmjEMk3lje6AkhS3UqCzYB45PrVW40K3Swt4rC1s&#10;bWeyjK6e8lqHjtG2FAVQFSAAcYVlyMjIpxxlo8lulv8AyVr87P5BLD3fN/W9/wArr5nn3w88R6p4&#10;x8SWdvdXE0b+G7J7bVY43KpNfs5j+YA8gJE0gB7TIfSszxxfXOneKfGc9pcS2s23QE8yFyjbWu3V&#10;hkdiCQfUE16P4N8Kt4Xsrw3F0uoanf3LXl7eLD5QllYAfKmTtVVVVAJJAUZJOTWlc6Fpt5JPJPp9&#10;rPJP5fmtJCrGTy23R7iRztPIz0PIpvE04VnKMfd0X4pv8b2EqM5U0m9dfyaX6HnEsFzoPxBjutbl&#10;1K+ttT1BrbT72w1uZYIdynbBNZ71QYwwDqHJIy23rVv4DaHa6X4PnnguL6eWe/vEk+2ajPdAbLqZ&#10;RtWV2CHHXaAWPJyea7C38E+HbTX5dcg0HTIdblz5mpR2ca3L54OZAu45+tWdP8O6VpF9fXtjplnZ&#10;Xl8we7uLe3SOS4YdDIwALEZPJz1qKuKU6Tpq/T00vpa/n+GyKhQcZ87t1/G3l5f8E43WiND+I9gP&#10;Dp83VNSZX1fTV/1Btx8v2qQ/8s5BgKpwTJjaQQu5PQ6pWOj2Wm3V7c21tHDcXsgluZVHzSsFCgse&#10;+AAB6Vdrkq1FPlS6K1+r/wCG2Xkbwg43v1CiiisDUKKKKACiiigAooooAKKKKACiiigAooooAKKK&#10;KACiiigAooooAKy/FWt/8Iz4Z1bV/J+0/YLSW68nfs8zYhbbnBxnGM4NalZnijRh4j8NarpJfyhf&#10;WkttvxnbvQrn8M1pT5edc+19SZX5Xy7mXqvjX+zPDuh6r9j8z+07izg8rzceX57quc7edu7OMDOO&#10;1S2vj7Rr7X30e3e8nukkaJpY9PuGtVdfvIbgR+VuGCCN+QRjrXHR2HiXxFpvhrw/e+Gp9IXS7m0n&#10;u9Tlu4JLaQW5VsQBHMjbioHzomASeowVk0DWT41kTRtJ1fQdOubiZtTnnvLeTT7uNkYb4ohI8iSl&#10;irZCRg/MW3V6PsKNmpNX1fxK3l389Fr3OL2tS6aWmnR/Pt970Os0X4j+H/EOq/2dY3sklwwYwtJa&#10;zRQ3IX7xhldAkwHfy2bFWPEvjjR/CUlvFqM1wZ51Z47ezs5ruUouNzlIUZggyMsQFGRk815z8Mfh&#10;yfDt9oVrqfhzXjfaLEY49YufEMl1pxYRmPfDA90xUspI2mFQuSAeBWl8RfBN1eeNbbX003W9bs2s&#10;PsMlpoOtvptxEwkLq/FxAsincwIZ8ghSAcmnKhhVX5FJ8tu8dX63t9+oKrX9lzNLmv2f/D/cdPqX&#10;xR8NaX9kD38l095ai9totPtJrySaDIHmIkKMWUZGSBxkE4pujfFXwv4g1Gzs9P1J7l70H7LOLWYW&#10;07BSxRJygjZwAcoG3DacgYNZXhPwU2heK9HuLTSZNM0e10BrJIp7kTyQSGdX8tmLszHAOWyRx1NZ&#10;ujeCdasvCPw9smshHdaVqRuLtPNQiJPLuBuyDhuZF4XJ5+tJ0cLZ2bv6r+90t5K+vXcftK91dK3o&#10;/L/N9Oh2Vv4+0a58QHRRLdw6hl1jF1YXEEUxQZYRSvGI5CACSEYnAJ7VleH/AB/N4g8Q6HbQpamw&#10;1HR5tR8yEyMdyyxooVnVDtw56oDnH48H4e8E+KrrxT4V1LVtM1j7fp11M+qX9/rYmtZi1vKga2tl&#10;mZFTcyjmONwCBg/MR0Xw68F6zoN94QkvrPyEsPD0tjcnzUby5jLEwXgnPCMcjI461pUoYalF8sru&#10;3dPX3treit11IhVrTaurK/Z+X+bO31XxVbaJrNhY30UtvFffu4L5gPIM2eIWOcqzD7uRg9Ac4B15&#10;ZVhieR2CogLMx7Ada5Lx/Yah4qhHhi0tAllfxn7dqc6K6QRZxtjU/emb+HIwuNxzgK3Tx2EUenLZ&#10;EvJCsQhzK5d2XGPmY8k46k8mvNnGKhFrd9P18vT59TsjKTk10PnW/wD2j9X1i81u40qa10uw06Pz&#10;baCaye4e8+YLh2U4jBznPHYZPWvXvhN8R4/iZ4WXUfJFteROYbmFTlVcAHK+xBB59x2zXjkfwT8T&#10;+Dv+Es0zTtN/tmx1e1Fva3UVxFH5f7wMPMV2BGAD0zzj1r1r4MfDeT4a+EzZXMqTahcyme4aPlVb&#10;AAUHvgDr65rA1O+ooooAKKKKACiiigAooooAKKKKACiiigAooooAKKKKACiiigAooooAKKKKACii&#10;igAooooAKKKKACiiigAooooAKKKKACiisXxF4x0nwsbZNQuHFxckiC1treS5uJcfeKRRKzsBxkgY&#10;GRmgDaoqhoutW2v6el7aCcQuSoFzbSW8gIOCCkiqw5HcVfoAKKx/FPia38KaYt3PBcXbyTR20Fra&#10;qplmldgqIu4quST1JAAySRVrSdQn1GAyXGmXWluMfurtomY5UE/6t3HBJB56g4yMEgF6iiigAooo&#10;oAKKKyvD3iK28S293NapLGttdzWbiYAEvE5RiME8ZHH8hQBq0Vh6t4vstHNuJortjNqEWmriBkHm&#10;yY2sC+0MnPLLkdRyQRW5QAUUUUAFFFFABRWVZ+Ira98Q6lo0aSi6sIoZpXYDYRLv27TnOfkOcgdu&#10;tatABRRRQAUUUUAFFFFABRRRQAUUUUAFFFFABRRRQAUUUUAFFFFABRRRQAUUUUAFFFFABRRRQAUU&#10;UUAFFFFABRRRQAUUUUAFFFFABRRRQAUUUUAFFFFABRRRQAUUUUAFFFFABRRRQAUUUUAFFFFABRRR&#10;QAUUUUAFFFFABRRRQAUUUUAFFFFABRRRQAUUUUAFFFFABRRRQAV5trOsWXg34szavr9xHp+lXukR&#10;WtrqV0QlvDIkrtJE0h4QsGQjJG7b6ivSaKAPJ/GureGNf8ReHNQ12803UPAklrc7Lm5kSTTnuwyB&#10;DIxJjJ2iQKW4znHNc3o+jWniG88FWN5btdeHpNU1U2Ftc5MctkI2MKlW+9HxlQ3BUL2xXvlFAHz9&#10;qXhbRrq2Okz6VZXGmWHjiC2tLSe3SSKCGRImeNFYEKhLH5Rx2xirPiHS7e61bWtPKmG0fxjpcJjg&#10;Yx4j+zQgqNuMDHGB24r3iigDyO7+H/hvUPiTf6XPoti+lWvh+Ewaf5Ci3jYzz/MI8bQw5w2Mjccd&#10;TWL4G0Sy0u0+E2s20CprGp7o77UCSbi7RrSRysrn5nAZFIDE42jGK92ooA828VeGtM8UfF3SLTV7&#10;KHUrJdEunNpcoJIXbz4QCyHhsZOMjg89a4nwp4e0/SvDnw/1u2tlTWZddNnJqDEtcPBunjELSH5i&#10;gVFAUnA2jA4r3+igD5704aQlvpYjEP8AwtX+2k+14/5CG37T+93/AMX2fyc4z8m3bjnFUJV8NJp3&#10;ifyVhHxBbxBcnSsj/Ti32n5PI/i8rrv2/L9/d3r6TooA8Ru8/b7/AD1/4T60zj/rlDWN4f0lbrxq&#10;H1TxNoGj+LI9ckkMEunsNXniEx2RLMbkb4Xi2gYj2AHpkZr6HooA86+JGi2XiDxx4EsdRgW7spJr&#10;wy20nMcoFuTtdejLkA4PBwK4tXsvCl7DvaLTPDui+MnUFjst7KF7I4GekaeZL7AFu1e80UAfP+pX&#10;Gn+Lr3WHgm+1aZeeMtNQSxMQk0f2eJTtYfeRsEZHBB7g0/W/APh62j+Kiw6RaxRaVapPp0KRhY7G&#10;U2u8yQKOImLAEsmCcCvfaKAPA9SfwbP461y48bfZGEmiaebZ9RA2GTbMW8rPHncjG35/SsjU7K7v&#10;H8Pr421TRdKtm8P24t5/Fli1xGLjLeaVYzxLHcAeUcnLHtjBr6TooA8f8KeE7HUviDEmrTp4nNh4&#10;d05orq5jzHNIJJ8XHlsWG/jIYkkZODya9goooAKKKKACiiigAooooAKKKKACiiigAooooAKKKKAC&#10;iiigAooooAKKKKACiiigAooooAKy/FOqS6J4Z1fUYFR57OzmuI1kBKlkQsAcEHGR61qVl+KdLl1v&#10;wzq+nQMiT3lnNbxtISFDOhUE4BOMn0oA43w54x8RR694csNauNJ1JNcsnu0Gm2sltLa7UV/mV5Zd&#10;6Hdt3ZXnHBzxfuvilDpr3seo+H9Z06WCzlv4o5kgdrqGMgSGPZK3K7lO19pweAal0b4b6f4c8G3G&#10;maJZafoGqXFh9mkv9NtUiPm+Xt8wlQpbDc5PNcd4Y+G6+CdatPEWsWHhfw3p1jpk9nfS2cxY3Jcx&#10;/vpppI4852Nw2cZ+82eAD0mHxZZXOvWmk24kuJrmyOoCaIAxJFuVVLHOfmJO3AOdrdMVweofEDVL&#10;bx54ne8g1ix8O+GrNbmVLZLJorkbJHLOWYy/MFGwJt+6d+M4qz8DtAay0i/1R5Xnhupvs2mySKVb&#10;+zoSy2457EFmB7hgav6/4B1DVf8AhP8AyprZf+Eg0+K0td7MNjrFIhL4XgZcdM8ZoAst8T4jHZCL&#10;w9rM93qBZrGyVIFmuYVUM0wDSgRoNyj96UbJA25NNl+LGmrZ6XJFp2p3N5qF1LYR6fFCgnjuI1Zn&#10;ifc4VSAp53behzg5qXXPDGrxapoetaN9iuNR0+1kspbS+meGGaJ9hOJFRyrBo1I+Q5GRx1GXo/w5&#10;1S01PRdSurm0e7TVrvVb9Yi2wGaFowkWVywXKDLbc4J4zigCWH4y2MiPLJoOt29rb3a2N/czQwhL&#10;CcuECSYlJbllO6IOoDAk16DXnWofDrUrvwv4r01J7UT6trH9oQMzttWPfC2G+XIbEbdARyOa9FoA&#10;KKKKACiiigAooooAKKKKACiiigAooooAKKKKACiiigAooooAKKKKACiiigAooooAKKKKACiiigAo&#10;oooAKKKKACiiigAooooAKKKKACubn8YTf2nqFlZeHtU1P7DKsE09s9sse8xpJgeZMjH5ZF5xXSVz&#10;fhX/AJDvjH/sKx/+kNrQAf8ACVan/wBCdrf/AH+sf/kmj/hKtT/6E7W/+/1j/wDJNdJRQBzf/CVa&#10;n/0J2t/9/rH/AOSaP+Eq1P8A6E7W/wDv9Y//ACTXSUUAc3/wlWp/9Cdrf/f6x/8Akmj/AISrU/8A&#10;oTtb/wC/1j/8k10lFAHN/wDCVan/ANCdrf8A3+sf/kmj/hKtT/6E7W/+/wBY/wDyTXSUUAc3/wAJ&#10;Vqf/AEJ2t/8Af6x/+SaP+Eq1P/oTtb/7/WP/AMk10lFAHN/8JVqf/Qna3/3+sf8A5Jo/4SrU/wDo&#10;Ttb/AO/1j/8AJNdJRQBzf/CVan/0J2t/9/rH/wCSaP8AhKtT/wChO1v/AL/WP/yTXSUUAc3/AMJV&#10;qf8A0J2t/wDf6x/+SaP+Eq1P/oTtb/7/AFj/APJNdJRQBzf/AAlWp/8AQna3/wB/rH/5Jo/4SrU/&#10;+hO1v/v9Y/8AyTXSUUAc3/wlWp/9Cdrf/f6x/wDkmj/hKtT/AOhO1v8A7/WP/wAk10lFAHN/8JVq&#10;f/Qna3/3+sf/AJJo/wCEq1P/AKE7W/8Av9Y//JNdJRQBzf8AwlWp/wDQna3/AN/rH/5Jo/4SrU/+&#10;hO1v/v8AWP8A8k10lFAHN/8ACVan/wBCdrf/AH+sf/kmj/hKtT/6E7W/+/1j/wDJNdJRQBzf/CVa&#10;n/0J2t/9/rH/AOSaP+Eq1P8A6E7W/wDv9Y//ACTXSUUAc3/wlWp/9Cdrf/f6x/8Akmj/AISrU/8A&#10;oTtb/wC/1j/8k10lFAHN/wDCVan/ANCdrf8A3+sf/kmj/hKtT/6E7W/+/wBY/wDyTXSUUAc3/wAJ&#10;Vqf/AEJ2t/8Af6x/+SaP+Eq1P/oTtb/7/WP/AMk10lFAHN/8JVqf/Qna3/3+sf8A5Jo/4SrU/wDo&#10;Ttb/AO/1j/8AJNdJRQBzf/CVan/0J2t/9/rH/wCSaP8AhKtT/wChO1v/AL/WP/yTXSUUAc3/AMJV&#10;qf8A0J2t/wDf6x/+SaP+Eq1P/oTtb/7/AFj/APJNdJRQBzf/AAlWp/8AQna3/wB/rH/5Jo/4SrU/&#10;+hO1v/v9Y/8AyTXSUUAc3B4wm/tPT7K98Pappn26VoIZ7l7Zo94jeTB8uZ2Hyxtziukrm/FX/Id8&#10;Hf8AYVk/9IbqukoAKKK5v4gF/wDhHURJp7fztQsIHe2maKTY93CjgOhDDKsRkEdaAOkorm/+EB0z&#10;/n61v/we33/x6j/hAdM/5+tb/wDB7ff/AB6gDpKK5v8A4QHTP+frW/8Awe33/wAeo/4QHTP+frW/&#10;/B7ff/HqAOkorm/+EB0z/n61v/we33/x6j/hAdM/5+tb/wDB7ff/AB6gDpKK5v8A4QHTP+frW/8A&#10;we33/wAeo/4QHTP+frW//B7ff/HqAOkorm/+EB0z/n61v/we33/x6j/hAdM/5+tb/wDB7ff/AB6g&#10;DpKK5v8A4QHTP+frW/8Awe33/wAeo/4QHTP+frW//B7ff/HqAOkorm/+EB0z/n61v/we33/x6j/h&#10;AdM/5+tb/wDB7ff/AB6gDpKK5v8A4QHTP+frW/8Awe33/wAeo/4QHTP+frW//B7ff/HqAOkorm/+&#10;EB0z/n61v/we33/x6j/hAdM/5+tb/wDB7ff/AB6gDpKK5v8A4QHTP+frW/8Awe33/wAeo/4QHTP+&#10;frW//B7ff/HqAOkorm/+EB0z/n61v/we33/x6j/hAdM/5+tb/wDB7ff/AB6gDpKK5v8A4QHTP+fr&#10;W/8Awe33/wAeo/4QHTP+frW//B7ff/HqAOkorm/+EB0z/n61v/we33/x6j/hAdM/5+tb/wDB7ff/&#10;AB6gDpKK5v8A4QHTP+frW/8Awe33/wAeo/4QHTP+frW//B7ff/HqAOkorm/+EB0z/n61v/we33/x&#10;6j/hAdM/5+tb/wDB7ff/AB6gDpKK5v8A4QHTP+frW/8Awe33/wAeo/4QHTP+frW//B7ff/HqAOko&#10;rm/+EB0z/n61v/we33/x6j/hAdM/5+tb/wDB7ff/AB6gDpKK5v8A4QHTP+frW/8Awe33/wAeo/4Q&#10;HTP+frW//B7ff/HqAOkorm/+EB0z/n61v/we33/x6j/hAdM/5+tb/wDB7ff/AB6gDpKK5v8A4QHT&#10;P+frW/8Awe33/wAeo/4QHTP+frW//B7ff/HqAOkorm/+EB0z/n61v/we33/x6j/hAdM/5+tb/wDB&#10;7ff/AB6gDpKK5v8A4QHTP+frW/8Awe33/wAeo+H5f/hHXR5p7jydQv4Ee5maWTYl3MiAu5LHCqBk&#10;k9KAOkooooAK5vwr/wAh3xj/ANhWP/0hta6Sub8K/wDId8Y/9hWP/wBIbWgDoznBxye2a8r1fxf4&#10;28Ga/wCG11u68Oaja63qSaeNJ02zniu4QwYmRJnmYTBAuW/dR/Lk5GMH1KaTyYXk2NJtUtsQZZsd&#10;h714LrsOj+LPE+k6j4J8HavofjWTVbafUNZl8PXGlEWyyKbhbi4kjRbhWjDLsDSZJUgcbgAdzrnj&#10;vxLp3xV8O6Emi21t4a1CaW2fUbmbdPcSLbPMDCiHCIuzaWfknICgDcY9Z8V+LNd8Z61onhF9HtY9&#10;Cghe7n1a2luPtM8qs6wJ5csfl4QKTId/3x8hxzf8c6dd3fjz4eXEFrNNb2uoXT3EscZZYVNnMoLk&#10;cKCxABPcgVz9zqNx8MfiN4w1K60fV9U0/wAQR2tzZSaRp016TcRRGJ4XESt5eQsbB32p8xywxQB3&#10;HgDxfF498F6R4gghNsL+3ErQMdxifo6E99rBhn2rgPHet/EzwbHpzxeI/Ceo3OpalDp9np48NXMb&#10;yF2+bMn9oHASMO5baeEPFXfhn8M9e0HwR4StbnxPquhXFlAJL3SbBLKS3lkeRpXR2lt3k4LlMo68&#10;Djnmr0WnX3in40S6heWc8Gi+GLPyLB54mRLm8uBmWVCRhgkYVAw4zJIOxoArfE3VvHPg3Rtc8Q23&#10;ibw3b6RZRNNDZ3Hhu4uLhuMLH5i38YZmbCjCDlgMVXg8X+Otb1y08L2b6DpOvWei2up6vd3llNcw&#10;GWYuohhiWdGABifLs7Y+UbTkkaPj/Tb7xh478J+H/sc50C1kOt6ldNE3kyNCQLaDf0LGUiQr1xCM&#10;9ah+Kth4WGqWF7qmi+JNQ1zyXitZPDEWoRyyoCD5MtxalUVC2CFndU6n1NAHR/Dfxk3jrwsmozQR&#10;2t7FcT2N3BDJ5kaTwStFIEbAyu5CQSAcEZ5rlPif4r8b+AdK1XxMt54bOi2LAxaPLaTtd3q5ACLc&#10;ecqrK5OFUQvyQMnNQfDX4Sat4c8D6NZx+INR8H3Anub+70zRYrKSDfPO0xiYzW8pwgbZmMrnk+hG&#10;H8XH8O+Lo9Xjs/A+tz/EWGGS00nVovD1xDNDKNwiePUvLEaRhjuz5oGCcjkigDqtR8ReM/EHxE1H&#10;QfDmo6Hotnp+mWl5M2raRNfSvLO8w2/u7uEKAIh1BOSaseIfFHih/F+meDtEuNIttXbS21O91XUL&#10;GWa3Cq6xhY7dZkbLMSeZflAH3s1zvjnTfA13dRw+MvAFz4o8TpYxRf2lbeFZr1pmCdI7uOJliIYt&#10;gs6bSc5A5qt/wjlhpXw78FDx/p/iTUfFdnZmFLrw+uoS30ZIBaKS6suQCAgYyOEdlzk4yAC//wAL&#10;g1q+sNL0i0tdOg8XXeu3Hh+aWXfLZW8sMTyvNtDK7qY0BEe5Tl8FuCT1Pgbxbqt34k13wt4hawn1&#10;rSo7e5+16ZG8MNzBNvCN5Tu7RsGjdSu9ugIPOBwvhv4daJ4Z+Ft23i7w/fWwv9Zl1kWGjQXVzeaf&#10;JI+ItjWYaUSKgUNIh6l8sQcnY+C/gldN8R+KfFKaTfaPbaqLa0s4dVlklvpoYFf9/cNKzSb3aRgB&#10;IxYKiZA6AA9ZooooAKKKKACiiigAooooAKKKKACiiigAooooAKKKKACiiigAooooAKKKKACiiigA&#10;ooooAKKKKAOb8Vf8h3wd/wBhWT/0huq6Sub8Vf8AId8Hf9hWT/0huq6SgArm/H3/ACArX/sK6b/6&#10;XQV0lc34+/5AVr/2FdN/9LoKAOkrE8U+OfDfga2guPEniDS/D9vO5jil1W9jtkkYDJVS7AE45wK2&#10;68i+M2q3Wi/ET4XXVno17r063t8BY6e8CTPm0cEgzyRpx1OWHtmgD0FPHXhuXw0/iNPEOlP4eRd7&#10;ast7EbRVzjJl3bAM8daj8L/ELwt43S4bw54l0fX1t8ecdLv4rkR56btjHH414X8R/DWq6V8NPit4&#10;nvtGGiDXZrCeHQ4po3lUxPEhklKt5YlkOAdrEYVcsecdPYancfED41QXkugXfhG98M6TOLu21V7c&#10;3d5HdACLb5EkqNCpick78hwBtHJoA7vSfjP8Pte1aDS9M8deGtR1Od/LisrTV7eWaRv7qorkk8Hg&#10;DtXQ6R4j0nxA96ul6pZ6k1lO1rdLaXCSm3mX70b7SdrjIypwRXkX7NOoeMm+F3geCfQdCj8Pf2dG&#10;Fv49bme7KbflY25tAgJOMjzcDJ5OOeO+EOpQ/Drx1rusXcgt9F8SaprcF1Kxwsd1aXc8iMfdoDKP&#10;+2K0AfRR8V6IL/UrE6xYC902Fbi+tvtSeZaxEEh5VzlFIBILYGAazvEHxN8HeErexn1zxZoejQX6&#10;ebaSahqUMC3CYB3Rl2AcYYcjPUetfPHhKzuhqfxP1jUI2i1LxB4KGs3EbjDR+c955UZ7/JCsSY/2&#10;TXR21zr1p4w+D7+HtN07VL7/AIQy4DQ6nqEllGExZZIdIJiTnHG3ueeOQD1+f4s+B7bw9b6/N4y8&#10;PxaFcymCHVH1SAWssgzlFlL7Sw2ngHPB9K2PD3ijRvF2nLqGhatY61YMxUXWnXKXERI6jchIz+Ne&#10;TfFjWNcsdQ+FF9f+Hvtespr8pfSdCvUuN3+hXIHly3At1PHJ3bO4GeM6HwalbxR408ceMEsW0KG8&#10;mh0uXRpyn2qK4tt4kluAhZA7eYoG1myiIdxyAADtfEnxR8GeDtSj07X/ABdoWh6hIgkS01LUobeV&#10;lJIDBHYEgkEZx2rabW9OWWxjN/aiS/z9kQzLm4wu4+WM/PheeM8c147qGvaho37QfiuOx8J6l4p+&#10;0eHtOV0sZrSNIv313jzPPmj4Of4A54PHTOboHgy98Bax8HNH1DyEuU1LV5zbWrFobVZYZpFgjJAy&#10;sYcIDgfd4AHFAHu9zqlnZ3dpa3F3BBdXbMtvDJIqvMVXcwRScsQAScdBzRJqllFqMOnvdwJfzRtN&#10;FatKolkRSAzKuckAsoJAwNw9a8++Iv8AyVj4Vf8AX5f/APpG9ReJYvP/AGg/CUe5lDeHdVXcvBGZ&#10;rTkUAdXB8TPB914jbw/D4r0SbXlYodLj1GFroMOoMQbdn2xXRySLFGzuwRFBLMxwAPUmvE/Al/qf&#10;wag8N+CfFXh+GTSFuFsNK8Uaa6yQyysW8v7TEwDwyv0LLvVmJ+YZxWz8eV/tJ/AmgXS79E1rxFDa&#10;6lGx+SaFYpZVif1V5I0UqfvDjvQB1mj/ABV8E+IZ7uDSvGGganNZxtNcx2epwStAi/edwrHao7k8&#10;CtmfxBpdrZWl5NqVnDZ3jxpbXEk6LHO0mPLCMThi2RgDrnisL4lWFtD8N/E7R28SNDot3HEVQAon&#10;kt8q+g4HA9BXkPwJvZvE/ibRU8Y2UunarpmhWlx4a0yWRXg+ytCqS3SlSVe43Ha3/PNWUD77EgHt&#10;Xij4ieFfA7wp4j8TaPoDT8xLql/FbGT/AHd7DP4VsadqVprFjBe2F1BfWc6h4ri2kEkcinoVYEgj&#10;3FeRfBacp8PNT8Y/2LceIfFGrahdvfxWbQfapCly8SwBpnjQLEihQpcABTjk89t4N8bWPib4dL4g&#10;0nTZ9LtRFPssblI0eJomdGUiNmT7yH7rEUAdPZ6nZ6hJcpa3cFy9rKYJ1hkDmKQAEo4B+VsMDg84&#10;I9as153+z3aLB8GfClyW8y51KyXU7qUnJlnuP30rE9yWc16JQBiar448OaFrNnpGpeINL0/Vr3H2&#10;Wwur2OKefnA2RswZufQGovE3xC8LeCpII/EPiXR9BkuP9Smp38VsZP8AdDsM/hXlml6XZeIPCPxt&#10;m1SGOaa41O/tpnkA3CKG2RYRk9AoAYehJI610WmT+J774Z+G9Y0PQNE1jxDqOjW4vp9Yu3tWIMIY&#10;D5YJDL8zMdjMg5PzDJoA7rXPGGg+GNIXVdZ1vTtJ0ttu2+vruOGA7vu4diF57c80tz4t0Oz0Aa7c&#10;azp8GiGMSjUpLpFtih6N5hO3B9c14R8PdFu9P0X4beI9B0W/8Waboen3+kz6butre8trlplV5I0l&#10;lWIBGhliwJeFYbSwzXSfB37PNH8QLnXtL0/S9K0zxNNd2sE7JJFYEW8TyuHxsRg7yFipwGZ8MepA&#10;PTbDxz4b1XQhrdl4g0q80YuIxqNvexvbliwUL5gbbksQMZ6kCtyvHfB3hmHx3bfEbXbqwNn4f8Xq&#10;sNrayJse4gjgMX2p14KtJnIzzsSMnBOBs/CjUNT8dfs/+Hp2v5bPV9Q0NYv7QxmRJTHsE3ucjdQB&#10;6Db6hbXdxcwQXEU01s4jnjRwWiYqGAYdiVYHB7EVH/bFh/a39l/brb+0/J+0fYvNXzvKzt37M525&#10;4zjGa+aPgRpml/Dr4n6loviDwqNN8Sz3iWltr1pctd291MLGN5EeZiJS7qHlxImMk4YkV6VYeEdJ&#10;8NftDQ3On2vlXWp6Fe3N5cyO0ks7/abfG52JOFHCrnCjgACgD07VdWsdC0+a/wBSvbfT7GBd0tzd&#10;SrFFGPVmYgAfWs/SPHHhzxBoc2taXr+l6lo8IYy6hZ3sctvGFGWLSKxUYHJyeKvavZadd2m/VILW&#10;a2tmFzuu0VkiZORJ83Cleu7tXi9v4avvifYfFHX9CjisLPxTpiaVpL3JaJLzy45V+2PgEhXMu1Ww&#10;SUjVuhFAHpvhj4peDPG17JZ+HfF2g69dxxmV7fTNThuZEQEAsVRiQMkDPuKi0X4u+BfEmsppGkeN&#10;fDuqas5YLYWWqwTTsVBLARq5Y4AJPHGDWFo3jTxBpWtaX4T8S+HrHSLnUbSVdMvNM1Rr63keFAWj&#10;kLwQsjbfmGFYEKeQRg4ngXWfE/wj0LwZ4Y8V+H9Oj01zBo0Wr6Rqz3RFwVIQzRSW8RRXZSMqz4JG&#10;eOaAPWtV1ax0LTp7/Ur2306xgXfNdXcqxRRr6szEAD3NU9L8YaDrmhHW9O1vTtQ0YBmOo2t3HJbg&#10;L94+YpK8d+eK5X4veG9U1qPwvqGm6d/bi6Jq8eo3GkCVI2u0EciAIZCE3ozrIodlGU6g4Ncr4HEv&#10;ib4yeO4dW8MRaVpdxpWmXM+mXxhndrgST4kmWMvEJNqJ9134RDnsAD1Hwx418PeNraW48O69pmv2&#10;8L7JJdMvI7lEb0JRiAfY1tV5Z4IMfjT4sax4z0uJY9Ag01dFgvUAA1ORZS7yL/ejj+4rdCWkxxgn&#10;1OgAoorhPiX4Y8Q3clj4h8Jai8GvaWG26bPKRZ6jEcFoZF6Kxx8snUH26AHd0V4/P+0Vp2oaDbQa&#10;Fp81944u5Ws4/C8vyXFtcL9/7R/cjTqX6EdOvHZ/DjwjqXhbSbiTXNZn1zXdQl+03tw7nyUcjHlw&#10;RnhI1AwAOTjJoA62ub8A/wDICuv+wrqX/pdPXSVzfgH/AJAV1/2FdS/9Lp6AOkooooAK5vwr/wAh&#10;3xj/ANhWP/0hta6SuTjsvEej63rs1hYaXe2moXaXSPc6hJBIuLeGIqVEDjrETnd3oA6yiub+3+Lv&#10;+gHon/g5m/8AkSj7f4u/6Aeif+Dmb/5EoA6Siub+3+Lv+gHon/g5m/8AkSj7f4u/6Aeif+Dmb/5E&#10;oA6Siub+3+Lv+gHon/g5m/8AkSj7f4u/6Aeif+Dmb/5EoA6Siub+3+Lv+gHon/g5m/8AkSj7f4u/&#10;6Aeif+Dmb/5EoA6Siub+3+Lv+gHon/g5m/8AkSj7f4u/6Aeif+Dmb/5EoA6Siub+3+Lv+gHon/g5&#10;m/8AkSj7f4u/6Aeif+Dmb/5EoA6Siub+3+Lv+gHon/g5m/8AkSj7f4u/6Aeif+Dmb/5EoA6Siub+&#10;3+Lv+gHon/g5m/8AkSj7f4u/6Aeif+Dmb/5EoA6Siub+3+Lv+gHon/g5m/8AkSj7f4u/6Aeif+Dm&#10;b/5EoA6Siub+3+Lv+gHon/g5m/8AkSj7f4u/6Aeif+Dmb/5EoA6Siub+3+Lv+gHon/g5m/8AkSj7&#10;f4u/6Aeif+Dmb/5EoA6Siub+3+Lv+gHon/g5m/8AkSj7f4u/6Aeif+Dmb/5EoA6Siub+3+Lv+gHo&#10;n/g5m/8AkSj7f4u/6Aeif+Dmb/5EoA6Siub+3+Lv+gHon/g5m/8AkSj7f4u/6Aeif+Dmb/5EoA6S&#10;iub+3+Lv+gHon/g5m/8AkSj7f4u/6Aeif+Dmb/5EoA6Siub+3+Lv+gHon/g5m/8AkSj7f4u/6Aei&#10;f+Dmb/5EoA6Siub+3+Lv+gHon/g5m/8AkSj7f4u/6Aeif+Dmb/5EoA6Siub+3+Lv+gHon/g5m/8A&#10;kSj7f4u/6Aeif+Dmb/5EoA6Siub+3+Lv+gHon/g5m/8AkSj7f4u/6Aeif+Dmb/5EoA6Siub+3+Lv&#10;+gHon/g5m/8AkSj7f4u/6Aeif+Dmb/5EoA6Siub+3+Lv+gHon/g5m/8AkSj7f4u/6Aeif+Dmb/5E&#10;oAPFX/Id8Hf9hWT/ANIbqukrk5LLxHrGt6HNf2Gl2Vpp9290722oSTyNm3miChTAg6yg53dq6ygA&#10;rm/H3/ICtf8AsK6b/wCl0FdJXN+Pv+QFa/8AYV03/wBLoKAOkrD1rwhZ674h8P6zcSzpdaJLNLbp&#10;GyhHMkRjbeCCSME4wRz61uUUAYXjbwhZ+PfDF7oWoSzw2l3s3vbMqyDa6uMFgR1UdulQ614FsNa8&#10;VaR4iM1zaanpsU1uHtmUC4glA3RSgqdy7grjGCGUc4JB6OigDzvwN8IrrwBb6VY2Pj3xLdaLpqCK&#10;HSbuLTjCYwMBGdbNZSB6hweOtR638A/DPiLwbdeGb976bT7jWJNaZxKqyrM87TOoYL9w7mQjGSjE&#10;Zyc16RRQByWp/DTS9U1jXNRkmuo5dY0ddEnjiZQiQKZSCg28P++bkkjgcdc5Wq/ByG6uPDV1pnif&#10;XPDt7oGnNpdvc6eLSRpIGEeRIJ7eVSf3KHKhe/rXoVFAHIf8K5S7PhqXVte1XW73Qb17+C8uxbRy&#10;Su0Uke2QQwohULKcbVU8DJPOb2m+CbHSfGWreI7Sa4hudVhiivLVWX7PK8eQk23bkSbTtJzgqFyO&#10;Aa6GigDCs/B9lZeNNS8TJLOb+/s4LKWNmXylSFpGUqMZyTK2ckjgcDvneOvh2nje90O+j13VPD2o&#10;6PNJNa3elC2Z8yRmNgyzwyqRtJ/hz7111FAHD3fwuGr6Lb2mr+J9b1XUbO7+22Oty/ZYbyzk27f3&#10;ZggjjIwWBDowYMQ2RxVjw38N4dD1O61a91vVvEWuT2/2MapqbwiWGHOdkaQxxxoN2CSEySBknAx2&#10;FFAHA2fwk36lp1zrni3xB4qg06dbq0stVa1WGKZQQkh8i3iaQrk48xmAPOMgGuk8YeD9L8daFNpO&#10;rwNNauyyK0UjRywyIwZJI3UhkdWAIYHIIraooA4iz+Gt2un6nYap418ReILK+spbIwagLJRErrtL&#10;K0NtGxYDoXLe4NTah8LtLvtM8LWq3N7aXHhp4W0/ULd0W4UIgRkYlSrLIg2uu3BB4wQCOxooA4C6&#10;+EUdvq+oX/h3xRr3g86hMbm8ttJNrJbzTH70nl3MEyozY5Me3ceTk810HgvwXY+B/CttoFnJPdWk&#10;PmEyXbK0khkdncttCjlmboAOelb9FAHnPg34X32g+FtK8P3OtXdvZaDqfn6bJpdyYmuLRSTFb3IK&#10;8qA2wqCQwRTkZIGvP8OvPtL6D/hJ/Ecf2rVk1bzY9Qw8O1kb7NGdvy252YMfcMwzzXX0UAcB4l+D&#10;eneI9Q1SZdY1fSbHWNv9r6Zp8sSW+o4UJ+8LRtIhKAITE6FgBnNXtc+Ht3qV6JdN8ZeIPDVr5SQm&#10;w0v7IYNqjA2ia3kZDjj5GX8+a7GigDjf+Fax6d4W07QPD2vav4WsrMtl9ONvLNcbiS3mPcRSklmJ&#10;YsMMSSc1meIPgfpGs+B7LwrZ6pquh6bb3QvJHspIppLyTcXb7QbiOUShnO9gwO4gZ44r0WigDz2+&#10;8B+KrPw7rNvYeOtU1zULy0a1tv7diso4LVm4Mw+y2kbFlBJCkkE4HHUdNoXhDT9B8GWPhiBHOmWl&#10;klgq7yrGNUCfeGCCR3GDmtyigDgvCHwS8L+C/EV3rlnHqF7qM7+Yk2r6lcX5tj5axnyjM7FcqoBO&#10;SccZ2gAdJL4WtJvF9t4jaSYX1vYy2Cxhh5Zjd0ckjGd2Y1xzjBPFbNFAHl+p/B+/8Y+F9f0jxD4o&#10;1WAaprMl/wD8S24SRY7YMBFa7biN08oqql49m1mLA5BOdnTvh3q1nBcw3HxD8TahFLAYY1li02H7&#10;OcjEiGGzjO4YwAxK4Jyprt6KAOI0f4Wx2errq2reI9b8TarDBJbWl3qb28Zs0kADmJLeGJAxwPnK&#10;luMZxkGPT/hQF1bT77W/FOveKxpsv2ixttWa1WG3lwVEmIIIjIwDHBkL4zkc813dFAHLDwRdW+k6&#10;rZ2fizX7Oe/vnvRfmWC4mtdxBMMInikRYhjAUocAnBzzWPd/BjTrnwZrmgR61rdrca5IJdR1yK4j&#10;N/ct8oOXaNkAKqE2qgULkACvQaKAOL8I/DzUfCdxaA+ONe1XTraLyo9Lu7XTIrYKFwoHkWcTgLxg&#10;BgOO44rtKKKACiiigDNg8N6Vba5c6zDptrFq1zGsM18kKiaRF6Kz4yQP6D0rSoooAK5vwD/yArr/&#10;ALCupf8ApdPXSVzfgH/kBXX/AGFdS/8AS6egDpKKKKACiiigAooooAKKKKACiiigAooooAKKKKAC&#10;iiigAooooAKKKKACiiigAooooAKKKKACiiigAooooAKKKKACiiigAooooAKKKKACiiigAooooAKK&#10;KKACiiigAooooAKrajptnrFnJaX9rBe2kmN8FzGJI2wQRlSCDggH8Ks0UAc3/wAK18I/9Cron/gu&#10;h/8AiaP+Fa+Ef+hV0T/wXQ//ABNdJRQBzf8AwrXwj/0Kuif+C6H/AOJo/wCFa+Ef+hV0T/wXQ/8A&#10;xNdJRQBzf/CtfCP/AEKuif8Aguh/+Jo/4Vr4R/6FXRP/AAXQ/wDxNdJRQBzf/CtfCP8A0Kuif+C6&#10;H/4mj/hWvhH/AKFXRP8AwXQ//E10lFAHN/8ACtfCP/Qq6J/4Lof/AImj/hWvhH/oVdE/8F0P/wAT&#10;XSUUAc3/AMK18I/9Cron/guh/wDiaP8AhWvhH/oVdE/8F0P/AMTXSUUAc3/wrXwj/wBCron/AILo&#10;f/iaP+Fa+Ef+hV0T/wAF0P8A8TXSUUAc3/wrXwj/ANCron/guh/+Jo/4Vr4R/wChV0T/AMF0P/xN&#10;dJRQBzf/AArXwj/0Kuif+C6H/wCJo/4Vr4R/6FXRP/BdD/8AE10lFAHN/wDCtfCP/Qq6J/4Lof8A&#10;4mj/AIVr4R/6FXRP/BdD/wDE10lFAHN/8K18I/8AQq6J/wCC6H/4mj/hWvhH/oVdE/8ABdD/APE1&#10;0lFAHN/8K18I/wDQq6J/4Lof/iaP+Fa+Ef8AoVdE/wDBdD/8TXSUUAc3/wAK18I/9Cron/guh/8A&#10;iaP+Fa+Ef+hV0T/wXQ//ABNdJRQBzf8AwrXwj/0Kuif+C6H/AOJo/wCFa+Ef+hV0T/wXQ/8AxNdJ&#10;RQBzf/CtfCP/AEKuif8Aguh/+Jo/4Vr4R/6FXRP/AAXQ/wDxNdJRQBzf/CtfCP8A0Kuif+C6H/4m&#10;j/hWvhH/AKFXRP8AwXQ//E10lFAHN/8ACtfCP/Qq6J/4Lof/AImj/hWvhH/oVdE/8F0P/wATXSUU&#10;Ac3/AMK18I/9Cron/guh/wDiaP8AhWvhH/oVdE/8F0P/AMTXSUUAc3/wrXwj/wBCron/AILof/ia&#10;P+Fa+Ef+hV0T/wAF0P8A8TXSUUAc3/wrXwj/ANCron/guh/+Jo/4Vr4R/wChV0T/AMF0P/xNdJRQ&#10;Bzf/AArXwj/0Kuif+C6H/wCJo/4Vr4R/6FXRP/BdD/8AE10lFAHN/wDCtfCP/Qq6J/4Lof8A4mtv&#10;TtNs9Hs47SwtYLK0jzsgtoxHGuSScKAAMkk/jVmigAooooAKKKKACiiigAooooAKKKKACiiigAoo&#10;ooAKKKKACiiigAooooAKKKKACiiigAooooAKKKKACiiigAooooAKKKKACiiigAooooAKKKKACiii&#10;gAooooAKKKKACiiigAooooAKKKKACiioJ762tp7eCa4iimuGKwxu4VpSAWIUHqQATx2FAE9FFFAB&#10;RRXP6/4/8OeFrpLbVtas7G5fBEMso3gHoSOoHueKAOgoqGzvbfUbWK5tZ47m2lXdHNC4dHHqCOCK&#10;moAKKKKACiiigAooooAKKKKACiiigAooooAKKKKACiiigAooooAKKKKACiiigAooooAKKKKACiii&#10;gAooooAKKKKACiiigAooooAK4n4oeOr7wZY2Q0qyj1HUZ3eVreTPFtEpknYYPXaAq/7Tr16V21cN&#10;q3w1j8U+MrvV9ZuLoW0Vqlnp8Wnalc2johJaYuYmQks20YyRiMHr0AL2s/EWz0y70e0tLC+1u61a&#10;2ku7OLTljPmImwk7pHRV4kBBYgcEZzgHN0r4wafqrWEi6PrFvp93dfYP7QuIY0iiuslTC48zfkOC&#10;m4KU3cbqq+D/AIcan4a1jQjJc202maNBfWVr+8dpjbySRNArZXqqoVPPZTzk4fF8O9Sj8J2Olme1&#10;+0Qa/wD2qzB22GL7Y0+0HbndtIGMYz3xzQBfn+KmnwXk/wDxLdSk0i3u/sM+tpHH9kjm3BCpy/mE&#10;ByFLhCoOeeDi5d/EXTbPQ9e1V4Lo2+jXbWdwqou9nXZkoN2CPnHUjvxXMXnw78QSaXf+F4ZNN/4R&#10;q+vnumvnmkF3FG83nSRCLYVY7iwDlxgEfKSOYfEXw98U3dh4q0bTm0j+zNbvTfLeXM8qzRE+WWjM&#10;QjKkZj4ffxn7pxyAb+s/Fa00jUdatY9F1jURou1tQntIojHAjRiQP88ilxtJ4QM3yn5emZtO+IUm&#10;qeN7jQbbQb6a0itYLr+1kmg8nZKHKkqZA+DswMKTnOQBgmKfwTfSp4/Alt/+J+m21yzfJ/oqw/P8&#10;vHzDPGePyqPw94R1nw54pt7yMWNzYz6VaWF2WndJYXgEmGjXyyJA2/uUxjPPSgDuqKKKACiiigAo&#10;oooAKKKKACiiigAooooAKKKKACiiigAooooAKKKKACiiigAooooAKKKKACiiigAooooAKKKKACii&#10;igAooooAKKKKACszxPpdxrnhzU9PtLx9Pubq2khiu487omZSAwxzxntzWnVbUdPh1Wxns7kOYJkK&#10;OI5GjbB9GUhgfcEGgDx6DVbL4V6PrqxeCtP0DxPa6RLdxy6cqPb36RlQW8wBXJDMpIkCnnqeTUd9&#10;4n+IGg+GvEF9LHqiW8Wkvcw3+tJp2YroMu1Y0tXbMZUk4cEjaPmOa9L0j4faFo0l1LHbTXc1zCbe&#10;WbU7ya+kaI9Y907uQh7qDg+lV7b4X+HrXT7ywEF5LZXUH2aS2uNTupo1iyDsjV5CIxwOE29KAOav&#10;/EWu+BdZu47zVpvEML6Fd6qIri3hj8qWAp8sZjRTsbzOjbmG0fMazUs9aj8W/DW81TxE+sm9knne&#10;F7eGNIpDaOf3Plqp2ckYcufu/N1z6jP4f0+61SHUZbYSXcVvJaI7MSPKcqXUrnByUXqM8e5rF0j4&#10;XeG9D1CzvbSxmFxZFvshmvZ5ltgylSsSu5WNCDjYoC8DjgYAKWv3mr6348Xw7YazNoFtBpwv5Li0&#10;hhkmmZpCiqPNR1CLtJOFySy8jvy+k+KvEvi7UPC+nJrR0oXMGpJfXVnbRM8r206RLJGJFdULckgh&#10;hhiMdCPRPEXgzSfFMlvLfwzi4twyxXFpdzWsyq2Ny+ZEyttOBlc4OBxxUlj4Q0fTJtMltLFLdtNt&#10;3tbQRlgsUTlSy7c4OSi8kE8e5oAy/hvrN/rHh+5Go3AvLyyv7qxNyUVDMIpWRXZVAAJAGcADPQDp&#10;Xy/4dj1jVPFHj6S7vpbXUE028e63xLI0mGAMZ3A7R2yORgYr6+0nRbLQ4Z4rGHyEnnkuZBuZt0kj&#10;FnbknqSTjp6Vg+IPhZ4Y8T6jJf3+mbryVPKlmgnkgaVP7r7GG4cDrnpQB5p+yXPqEnhjWI5i7adH&#10;cqLfd0DFSXC/+On8a93qlo+jWOgadDYadaxWdnCMJDEuFH/1/fvV2gAooooAKKKKACiiigAooooA&#10;KKKKACiiigAooooAKKKKACiiigAooooAKKKKACiiigAooooAKKKKACiiigAooooAKKKKACiiigAo&#10;orjra21TX9e8RqviPUdOt7K9S2ht7SK1KhTawSEkyQuxJaRu/pQB2NFc3/wiup/9Djrf/fmx/wDk&#10;aj/hFdT/AOhx1v8A782P/wAjUAdJRXN/8Irqf/Q463/35sf/AJGo/wCEV1P/AKHHW/8AvzY//I1A&#10;HSUVzf8Awiup/wDQ463/AN+bH/5Go/4RXU/+hx1v/vzY/wDyNQB0lFc3/wAIrqf/AEOOt/8Afmx/&#10;+RqP+EV1P/ocdb/782P/AMjUAdJRXN/8Irqf/Q463/35sf8A5Go/4RXU/wDocdb/AO/Nj/8AI1AH&#10;SUVzf/CK6n/0OOt/9+bH/wCRqP8AhFdT/wChx1v/AL82P/yNQB0lFc3/AMIrqf8A0OOt/wDfmx/+&#10;RqP+EV1P/ocdb/782P8A8jUAdJRXN/8ACK6n/wBDjrf/AH5sf/kaj/hFdT/6HHW/+/Nj/wDI1AHS&#10;UVzf/CK6n/0OOt/9+bH/AORqP+EV1P8A6HHW/wDvzY//ACNQB0lFc3/wiup/9Djrf/fmx/8Akaj/&#10;AIRXU/8Aocdb/wC/Nj/8jUAdJRXN/wDCK6n/ANDjrf8A35sf/kaj/hFdT/6HHW/+/Nj/API1AHSU&#10;Vzf/AAiup/8AQ463/wB+bH/5Go/4RXU/+hx1v/vzY/8AyNQB0lFc3/wiup/9Djrf/fmx/wDkaj/h&#10;FdT/AOhx1v8A782P/wAjUAdJRXN/8Irqf/Q463/35sf/AJGo/wCEV1P/AKHHW/8AvzY//I1AHSUV&#10;zf8Awiup/wDQ463/AN+bH/5Go/4RXU/+hx1v/vzY/wDyNQB0lFc3/wAIrqf/AEOOt/8Afmx/+RqP&#10;+EV1P/ocdb/782P/AMjUAdJRXN/8Irqf/Q463/35sf8A5Go/4RXU/wDocdb/AO/Nj/8AI1AHSUVz&#10;f/CK6n/0OOt/9+bH/wCRqP8AhFdT/wChx1v/AL82P/yNQB0lFc3/AMIrqf8A0OOt/wDfmx/+RqP+&#10;EV1P/ocdb/782P8A8jUAdJRXN/8ACK6n/wBDjrf/AH5sf/kaj/hFdT/6HHW/+/Nj/wDI1AHSUVzf&#10;/CK6n/0OOt/9+bH/AORqP+EV1P8A6HHW/wDvzY//ACNQB0lFcdc22qaBr3hxW8R6jqNve3r201vd&#10;xWoUqLWeQEGOFGBDRr39a7GgAqjrOs2mgae97eu6W6ukf7qJ5WLO4RFCICxJZlGAD1q9XN+Pv+QF&#10;a/8AYV03/wBLoKAD/hPtM/59db/8EV9/8Zo/4T7TP+fXW/8AwRX3/wAZrpKKAOb/AOE+0z/n11v/&#10;AMEV9/8AGaP+E+0z/n11v/wRX3/xmukooA5v/hPtM/59db/8EV9/8Zo/4T7TP+fXW/8AwRX3/wAZ&#10;rpKKAOb/AOE+0z/n11v/AMEV9/8AGaP+E+0z/n11v/wRX3/xmukooA5v/hPtM/59db/8EV9/8Zo/&#10;4T7TP+fXW/8AwRX3/wAZrpKKAOb/AOE+0z/n11v/AMEV9/8AGaP+E+0z/n11v/wRX3/xmukooA5v&#10;/hPtM/59db/8EV9/8Zo/4T7TP+fXW/8AwRX3/wAZrpKKAOb/AOE+0z/n11v/AMEV9/8AGaP+E+0z&#10;/n11v/wRX3/xmukooA5v/hPtM/59db/8EV9/8Zo/4T7TP+fXW/8AwRX3/wAZrpKKAOb/AOE+0z/n&#10;11v/AMEV9/8AGaP+E+0z/n11v/wRX3/xmukooA5v/hPtM/59db/8EV9/8Zo/4T7TP+fXW/8AwRX3&#10;/wAZrpKKAOb/AOE+0z/n11v/AMEV9/8AGaP+E+0z/n11v/wRX3/xmukooA5v/hPtM/59db/8EV9/&#10;8Zo/4T7TP+fXW/8AwRX3/wAZrpKKAOb/AOE+0z/n11v/AMEV9/8AGaP+E+0z/n11v/wRX3/xmuko&#10;oA5v/hPtM/59db/8EV9/8Zo/4T7TP+fXW/8AwRX3/wAZrpKKAOb/AOE+0z/n11v/AMEV9/8AGaP+&#10;E+0z/n11v/wRX3/xmukooA5v/hPtM/59db/8EV9/8Zo/4T7TP+fXW/8AwRX3/wAZrpKKAOb/AOE+&#10;0z/n11v/AMEV9/8AGaP+E+0z/n11v/wRX3/xmukooA5v/hPtM/59db/8EV9/8Zo/4T7TP+fXW/8A&#10;wRX3/wAZrpKKAOb/AOE+0z/n11v/AMEV9/8AGaP+E+0z/n11v/wRX3/xmukooA5v/hPtM/59db/8&#10;EV9/8Zo/4T7TP+fXW/8AwRX3/wAZrcsdRtNThM1ncw3cSu0ZkgkDqGUkMuR3BBBHYii21G0vZrmG&#10;3uoZ5bZxHPHFIGaJsAhWA+6cEHB7EUAYf/CfaZ/z663/AOCK+/8AjNa2jazaa/p6Xtk7vbs7x/vY&#10;niYMjlHUo4DAhlYYIHSr1c34B/5AV1/2FdS/9Lp6AOkooooAK5vwr/yHfGP/AGFY/wD0hta6Sub8&#10;K/8AId8Y/wDYVj/9IbWgDoywUZJAHvS188/tTW2u+Zpl1Oddl8FRtaCePw9LsljuvtsXzzKhE0i+&#10;XkIIskPyVztI9k+H2paVq/g/TbrRdWuNb0x0IivbuRnmfDEEOWAbcpBUhgGBGDzmgDoqK4v4ieIr&#10;2H7F4a0KXy/EetbkhmAB+xQLjzrph/sBgFB6uyDpkjxLwrYJY/CDw74UikmGl6n45u9KuiZW8yW2&#10;W8uXdGbOTvEQVvUM2etAH1DRXlHg/R7DwD8aNR8M6BZQaToF5oMWp/2bZxiK3hnW4aJnjjXCqXVl&#10;3YAyUB65NVZfCWjfFH4v+M7XxRptvrVlodpY21hbXkYkjt2lR5JJowfuyE7RvHzAIMEUAew0V81+&#10;CJB8Urr4eeHPFUa69pNvpWqXNxbX486K9ltrqO1iedWyJCFZmw2RuOeoBr0j4Lt/Zt5448OQZXS9&#10;D1s29hCWJEEMlvDN5S56KrSsFHQDAHAFAHplFFFABRRRQAUUUUAFFFFABRRRQAUUUUAFFFFABRRR&#10;QAUUUUAFFFFABRRRQAUUUUAFFFFABRRRQAUUUUAFFFFABRRRQBzfir/kO+Dv+wrJ/wCkN1XSVzfi&#10;r/kO+Dv+wrJ/6Q3VdJQAVzfj7/kBWv8A2FdN/wDS6Cukrm/H3/ICtf8AsK6b/wCl0FAHSVyHjjxv&#10;eeHtR0fRtG0uLWvEGrGU29rcXZtYEiiUGSWWUJIVUbkX5UYkuox1I6+vLPiLfW3g/wCKng/xZq9x&#10;HYeHorC/0261G4cJBaySmCSNpXPCK3kuu4kDJUZ5FAGxpHxD1XXtA1JrHw2JfE2mX39nXmkNfosU&#10;MuFbf55XmIo6OGCFiG+5nIE/gnx3qGueINY8O69o8Gi69pkUFy8dlem8tpYZd4R0laONs5jcEMi4&#10;I4yDmvN9L+KOifD/AEv4jfES/uI/7C1nW4o9IkeVYk1BltoYFKSOQoRpI3xIxC7VLZ281R074kaB&#10;png/xVq+l+NfDniv4la8sam30bVIbkQyuwgtYI1Vi3lRNKvzEDJZ2ON2AAdyPjRcaja240fQUv8A&#10;UNT1e60zSIZr3yYrqO33ebcySCNjHGCjj5Vcn5Mfe46bwT44fxLHrFtqdimjazo1x9m1C0W48+JC&#10;Y1kV45Sq742RgQSqnqCARXA6/oVj8JNS+Ft9PKtt4a0C2udLvNQmbbHbeZCmyaVjwql4iCxwAXGT&#10;zXOzaV4g+JupeONW8GrpmpeHNa1KxtpZb2/ktItSs7e3xKIJo4Zco8jCMsFwVWQA8ggA9M+F3xah&#10;+KGo+Jo7XTZLKx0q5iitbqSXcb2KSMOswTaNisDleTlSDxnFMsfiLr3iawv7nw14Xg1JItVuNOt5&#10;7zVBbW8iQ/K8zsIndQZA6AIj525OAePKdK8Y+K/B+t/GC9u9C0WwuQbG2tYdP1aW4xeyW0UVrEga&#10;2i3KSy5bKlegUjmu58UeN9E/Zu+GvhrQ5L6wj1OWNNP0/wDtW8S1gmnC5kmmlcgKgJLsepzgAswB&#10;ANGP41GDwzrFxf6G8HiLTNUj0STR7e6EqTXcvl+SI5iq5jYSo25lUgbsrkYrT0L4g6vPqeraHrXh&#10;2Oy8S2Vkuow2Wm6gLqG8hYso8uaRIcMHXawdVA3KckHNeWyy+Gn8DabeeHPFem+Or7R/Eln4h8RX&#10;ukXcV1I5ZyssxSJmKIqn5V7JFgZxXR2/j7w7q/xP1XxzZaxaXng/w94aeG81u1kE1r5jTCVkWRch&#10;mRIssFyRvUdTQB1Gl/EbXLPxbpuheLPDtnojarBPPYXNhqhvUJhCs8cwaGIxvtbI2714PzdM52j/&#10;ABnv79NF1i88Nx2Pg3XLpLTT9UGoeZc5kYrBJNb+UBGkhwFKyORvTcoycch4J+InhD4peJJdevfG&#10;3hsa3f2kum+H/DsOs20s9pDL1Z0VyWnl2oWUZ2BQoydxOTZa7Za78K/h78Oba4jbxpYXulW9/owb&#10;NzZLaTRvNLKnVI9sJKucK25NpO4UAfTFFFFABRRRQAUUUUAFFFFABRRRQAUUUUAFFFFABRRRQAUU&#10;UUAFFFFABRRRQAUUUUAFFFFABXkvxzv7S21rwRbapr1z4f0W5vLhby4t9QeyBAgYoGkVl43Y6mvW&#10;q8w+K52+N/h83mLEVub5hIy7ghFnJyRznHWgDz7wp4d+F/h/TZbaf4rvM73M04a08UPbIA7lgCqz&#10;YLYPLdWOSetYOtaf4P8ACdvq2peHPiZNqWr3urWktra2uvu0hQyRI6yASnzjgN8zDpgdq6TRfGWo&#10;3Hhv4ezv8RtOupL/AFeSCe6XS2UamgkUCBR5I2EA43EL161sfEzQPEeleEvFNxrerW2o6fc6tYvp&#10;kEMCo1pF9rT5GIUZPK8knpQB7lXN+Af+QFdf9hXUv/S6eukrm/AP/ICuv+wrqX/pdPQB0lFFFABX&#10;N+Ff+Q74x/7Csf8A6Q2tdJXN+Ff+Q74x/wCwrH/6Q2tAGR8TfhlefEOCGO28Yav4cjSSB3gsoraW&#10;GXy5llBKyxMwbK8FWHbIYDB6Lwj4T0/wToUOlaasgt43eVnmkLySyO5eSR2PVmZmYn1PYVs0UAc1&#10;4p+Gfg/xzcw3PiTwponiC4gTy4pdV06G5eNc52qXUkDPOBXD+Hv2b9A8LeDLrRdKWz0q+fVm1i31&#10;PTtPjt3hmWdpYFZQfnWMN5eCRlMgbc8eu0UAecW3w28RD/hItXuPFsC+M9TsUsLbV7PSRHb6fGhZ&#10;k8u2klk3Hc7M25zuOOgGKsa58PNbPiCbXfDfiO30XVb6zistRe8003cc6x7tkqIssflyje4ySy4I&#10;BU4Fd/RQB5sfg4NE0vwuvhbVRpWseHbeS1tr2/tjdxzxy4Myzxq8Zbcyq+VdSGAPTIPReAfBR8F6&#10;dfC4vjqmq6leSX+oXxiEQmmYAfKgJ2IqqiquSQFGSTknp6KACiiigAooooAKKKKACiiigAooooAK&#10;KKKACiiigAooooAKKKKACiiigAooooAKKKKACiiigAooooAKKKKACiiigAooooA5vxV/yHfB3/YV&#10;k/8ASG6rpK5vxV/yHfB3/YVk/wDSG6rpKACub8ff8gK1/wCwrpv/AKXQV0lYHjizu73QVWytXvbi&#10;K9s7n7PEyKzrFdRSOAXZVztRupFAG/RXN/8ACVan/wBCdrf/AH+sf/kmj/hKtT/6E7W/+/1j/wDJ&#10;NAHSUVzf/CVan/0J2t/9/rH/AOSaP+Eq1P8A6E7W/wDv9Y//ACTQB0lFc3/wlWp/9Cdrf/f6x/8A&#10;kmj/AISrU/8AoTtb/wC/1j/8k0AdJRXN/wDCVan/ANCdrf8A3+sf/kmj/hKtT/6E7W/+/wBY/wDy&#10;TQB0lFc3/wAJVqf/AEJ2t/8Af6x/+SaP+Eq1P/oTtb/7/WP/AMk0AdJRXN/8JVqf/Qna3/3+sf8A&#10;5Jo/4SrU/wDoTtb/AO/1j/8AJNAHSUVzf/CVan/0J2t/9/rH/wCSaP8AhKtT/wChO1v/AL/WP/yT&#10;QB0lFc3/AMJVqf8A0J2t/wDf6x/+SaP+Eq1P/oTtb/7/AFj/APJNAHSUVzf/AAlWp/8AQna3/wB/&#10;rH/5Jo/4SrU/+hO1v/v9Y/8AyTQB0lFc3/wlWp/9Cdrf/f6x/wDkmj/hKtT/AOhO1v8A7/WP/wAk&#10;0AdJRXN/8JVqf/Qna3/3+sf/AJJo/wCEq1P/AKE7W/8Av9Y//JNAHSUVzf8AwlWp/wDQna3/AN/r&#10;H/5Jo/4SrU/+hO1v/v8AWP8A8k0AdJRXN/8ACVan/wBCdrf/AH+sf/kmj/hKtT/6E7W/+/1j/wDJ&#10;NAHSUVzf/CVan/0J2t/9/rH/AOSaP+Eq1P8A6E7W/wDv9Y//ACTQB0lFc3/wlWp/9Cdrf/f6x/8A&#10;kmj/AISrU/8AoTtb/wC/1j/8k0AdJRXN/wDCVan/ANCdrf8A3+sf/kmj/hKtT/6E7W/+/wBY/wDy&#10;TQB0lFc3/wAJVqf/AEJ2t/8Af6x/+SaP+Eq1P/oTtb/7/WP/AMk0AdJRXN/8JVqf/Qna3/3+sf8A&#10;5Jo/4SrU/wDoTtb/AO/1j/8AJNAHSUVzf/CVan/0J2t/9/rH/wCSaP8AhKtT/wChO1v/AL/WP/yT&#10;QB0lcT8SPAGoeNLjQ7vStcj0O+0qaWVJZrEXaOHjMbKULqOhPrWl/wAJVqf/AEJ2t/8Af6x/+SaP&#10;+Eq1P/oTtb/7/WP/AMk0AefRfBXxXBBZQx+L/D8cNlIZrWNPB1uFgkJyXQeb8rZAORg1b1r4U+OP&#10;FFpHY6z8RLa707z4ZpYIvD6RM/lyK4AYTccqOa7b/hKtT/6E7W/+/wBY/wDyTR/wlWp/9Cdrf/f6&#10;x/8AkmgDpK5vwD/yArr/ALCupf8ApdPR/wAJVqf/AEJ2t/8Af6x/+Sal8D2d3ZaCy3tq9lcS3t5c&#10;/Z5WRmRZbqWRASjMudrr0JoA36KKKACsC88D6Xe6hdXrNqMFxdOJJvsmqXVursEVAxSORVztRRnH&#10;YVv0UAc3/wAIDpn/AD9a3/4Pb7/49R/wgOmf8/Wt/wDg9vv/AI9XSUUAc3/wgOmf8/Wt/wDg9vv/&#10;AI9R/wAIDpn/AD9a3/4Pb7/49XSUUAc3/wAIDpn/AD9a3/4Pb7/49R/wgOmf8/Wt/wDg9vv/AI9X&#10;SUUAc3/wgOmf8/Wt/wDg9vv/AI9R/wAIDpn/AD9a3/4Pb7/49XSUUAc3/wAIDpn/AD9a3/4Pb7/4&#10;9R/wgOmf8/Wt/wDg9vv/AI9XSUUAc3/wgOmf8/Wt/wDg9vv/AI9R/wAIDpn/AD9a3/4Pb7/49XSU&#10;UAc3/wAIDpn/AD9a3/4Pb7/49R/wgOmf8/Wt/wDg9vv/AI9XSUUAc3/wgOmf8/Wt/wDg9vv/AI9R&#10;/wAIDpn/AD9a3/4Pb7/49XSUUAc3/wAIDpn/AD9a3/4Pb7/49R/wgOmf8/Wt/wDg9vv/AI9XSUUA&#10;c3/wgOmf8/Wt/wDg9vv/AI9R/wAIDpn/AD9a3/4Pb7/49XSUUAc3/wAIDpn/AD9a3/4Pb7/49R/w&#10;gOmf8/Wt/wDg9vv/AI9XSUUAc3/wgOmf8/Wt/wDg9vv/AI9R/wAIDpn/AD9a3/4Pb7/49XSUUAc3&#10;/wAIDpn/AD9a3/4Pb7/49R/wgOmf8/Wt/wDg9vv/AI9XSUUAc3/wgOmf8/Wt/wDg9vv/AI9R/wAI&#10;Dpn/AD9a3/4Pb7/49XSUUAc3/wAIDpn/AD9a3/4Pb7/49R/wgOmf8/Wt/wDg9vv/AI9XSUUAc3/w&#10;gOmf8/Wt/wDg9vv/AI9R/wAIDpn/AD9a3/4Pb7/49XSUUAc3/wAIDpn/AD9a3/4Pb7/49R/wgOmf&#10;8/Wt/wDg9vv/AI9XSUUAc3/wgOmf8/Wt/wDg9vv/AI9R/wAIDpn/AD9a3/4Pb7/49XSUUAc3/wAI&#10;Dpn/AD9a3/4Pb7/49R/wgOmf8/Wt/wDg9vv/AI9XSUUAc3/wgOmf8/Wt/wDg9vv/AI9R/wAIDpn/&#10;AD9a3/4Pb7/49XSUUAc3/wAIDpn/AD9a3/4Pb7/49R/wgOmf8/Wt/wDg9vv/AI9XSUUAYFn4H0uy&#10;1C1vVbUZ7i1cyQ/a9UurhUYoyFgkkjLna7DOO5rfoooAKzvEOuQeGtGudTukke2twGk8oAsFyAW5&#10;I4Gcn2B61o1T1jTIta0m90+cBobqF4HB/uspB/nQBiS/ETSIfEGs6PI0qXOk2Qv7iQqPLMZBJCnP&#10;LKNpI7B19ai0j4n+H9TuxZzXsWlX7yJDFZ6jNFFNM7RRygIu8liBKoOO+fqfO2+GXie78LaTNcQJ&#10;/wAJDd3kkGsfvU/48pQsUhDZwcJDEwAOetdFrHgO9uLHx2YNOja71TULaa1bcgMkcUduAck/LtZJ&#10;MZweMjqKAO9/4SPSTrX9j/2pZf2vs837B9oTz9n97y87se+Kh07xhoOr6i2n2Ot6de36xiU2tvdx&#10;yShDjDbQSccjnpzXnWmeBNYt/HcrX/8Abc9h/bEmqwT2r6eLIblO3zNyi63AHYQCwIA5xwL/AIW8&#10;C32jaX8Pov7OS3m0uaeS92smY/MhlDHIPzbnZc4z+lAHfz65ptsZBNqFrEY5kt33zKu2V8bEOTwz&#10;blwOp3DHWszXfHGmaDHfvJILk2NtNdTx20sTSIIlRmTYXDbsOp6YGRkjK54vx78ONV8T+MJPswWP&#10;Rbm2F3LL5gBW+hSSOD5c5/5aI2e3kj2rMuvAHiO/0OaabTgNW1DSNW+1RLNH8l1cPEY4s7sHCpt3&#10;Dj5OvSgD1TR/EFvrd1qcECSo+nzrbymQABmMSSArgnjEg645Bqk/xF8KRi5LeJ9GUW0ayz51CIeU&#10;jEBWb5vlBJGCfUVD4P0a80rU/Est1D5Ud5fRzQHcDvQW0KE8Hj5kYc+lct4U+H91pcPw/FxpcUb6&#10;THdtdfMjGGSRevB5JJPK5oA9Bg8QaXc28s8OpWksEUK3EkqTqVSJgSshIOApAJB6EA1HqnifR9Dt&#10;I7rUtWsdPtZF3pPdXKRIy8chmIBHI59xXkN54PvtOh8NaL5aW0+syXOmX9qHUn7Etw9wGG0kYEe9&#10;OOnngcV6T4g8PS6l4x8J3y2qy2umtcu7kr+6LRbUIBOT1I4HFAGlYeLtC1XUBYWWtadeXxhFwLa3&#10;uo3l8ogEPtBztIIwenIptp4x0C/OoC21zTbg6fn7YIruNvs2M58zB+ToeuOhrgtN+HmpW2jeGbWK&#10;zSwntb3UnnliZAYUmW4CNwecl4+BntnpxlXvgrX9b8OJpw8Of2VLpvh260kH7RAUvpZERVEW1yRH&#10;lC2ZNhyw46kAHqlh4t0LVUvnsta0+8SxJF21vdRuLcjORJg/L0PXHQ0/SvE+ja7HA+m6tY6gk6u0&#10;TWtykokCEBypUnIUkA46ZHrXnnjz4d6nq73Eej262sP9j29spiaJd7RXKyeSA4ZeUDAFlK888ZrG&#10;1bRdT8O+HJ/EUK6vF4mbU4/ITXnsvNneWNbbaotP3YBBU+pMYJoA9gl17TINLl1OTUbSPTotxkvG&#10;nUQptJDZfOBggg88EVmQ/EbwncaVLqcXijRpNNhkEMl4moRGFHPIUvuwCfQnNcx490hfDnw20jRd&#10;OBmv4Lizh0+LarGeeN1cZDMqnIjZiGdAcY3KTmuNtNH1rVmhu7JdZj1fS9Tun1a0sYtPinSa4jRl&#10;aFJnngChcAjzN3zsc5JBAPXn8d+HI/EFtoba5YLq91EJ4LM3C+ZKh6FRnnI5AHJAJ6CqWvfE/wAM&#10;+HrvU7G41a2fVdPtGvJdMilT7S0YVm+VCRk7VJxngYJwCDWF4V8M3/hXXfD5g0zULjTf7INhJLcz&#10;WxmtHEvmDzgrKpGCR+6DAEAYxzUXj3w5rGo6h4ris9Jlv7fWtAFjFPHNEqRzJ552uHdW+bzVAKgj&#10;rnHWgDtNN8YaFrEN5LZazp92ll/x9mG6jf7MRkkSYJ2EYPXHQ0kfjTw9LpKaomvaY+mOWVL1byMw&#10;sVBLAPnBwFYnngA+lcF48+Hep6u9xHo9utrD/Y9vbKYmiXe0VysnkgOGXlAwBZSvPPGai0fwFfXe&#10;oaRf3tjq80g1wahef289gZF2WjxJIq2uI8bvLHdsjJ6UAeiL4u0SS/gsYtXsJr+4h+0QWcd1GZpo&#10;8ZDomcspHORxVXw94w/tzUbmwuNH1HRb2GJZxDqAizJExIDqYpHHVSCCQw9K4RvAmsf8J9eSXf8A&#10;bdxplzq8WqRS2L6eLRdioFEvmKLkFdhXCEgrjpkiu98M6O9re6tqF2lw2oXVy6+bc7B+4Vj5SxhX&#10;YBACcZwSSxIBOKAPMfiB8cbqy+IEXhPR5odORHEd1qc1q1yyORnCRqeccA9eT2xzo/BP40zfEK7v&#10;dI1OKJNTtlMkc9upRJ4wcE7SSVbkfn2xWV4r+E+r6T8XbPxrotmdWtGmE9zZRypHKjbSpK7yFIPX&#10;rnOas/Av4Paj4N1XUdf1tUt766Vo4bNHDmJS24lmHGTgdCaAPaKKKKACiiigAooooAKKKKACiiig&#10;AooooAKKKKACiiigAooooAKKKKACiiigAooooAKKKKACiiigAooooAKKKKACiiigAooooAKKKKAC&#10;iiigAooooAKKKKACiiigAooooAKKKKACiiigAooooAKKKKACiiigAooooAKKKKACiiigAooooAKK&#10;KKACiiigAooooAKKKKACiiigAooooApJo2nx6rJqi2NsupyRCF70QqJmjByEL4yVB5xnFXaKKACi&#10;iigAqndaNp99f2l9c2NtcXtnu+zXMsKtJBuGG2MRlcjrjrVyigCnq2jafr9hJZapY22pWUmN9tdw&#10;rLG2DkZVgQabo+h6d4esVstK0+10yzQkrb2cKxRgnqQqgCr1FABRRRQAUUUUAFFFFABRRRQAUUUU&#10;AFFFFABRRRQAUUUUAFFFFABRRRQAUUUUAFFFFABRRRQAUUUUAFFFFABXM6h8QNN0zx3p3hSdLhdQ&#10;v7driGbavknBb5Cd2dxCMRxjjr2rpq8n+IvhjUtW8a3moWFpM91YaNDdWM4jOxrmK5aQRBumWXKk&#10;dcOaAOyk+IGmx+P4fCAjuZNTks2vDKiDyY1BxtZs53HOcAHjuK0LPxdoWo395Y2utafc3tkCbq2h&#10;uo3kgA6l1ByuPfFeY+HvD+r33ibRNeubC6sb/V7bUrq5MsTZszIIFt4pDj5WWNFGD3VvesnwV4Sa&#10;Kw0ay1G68Vtrei2VxEtjPpUcdkkhhZH23EdqokVs5A81iTtJyQaAPWf+FieFT9q/4qbR/wDRYxLc&#10;f6fF+5Q4wz/N8oORgnjkVbl8WaHDoa61JrOnx6MwDLqLXSC3IJwCJM7evHWvN/D/AIPNtH8H1bRn&#10;jGmWcnnhrYj7K5tR9/j5CX9cfN71TtdGvdE1W11W60i9m0jTvEmpzvbQWjyyIsoIiuEiUFnUEt9w&#10;E/OSOhoA9g03VLPWbGK90+7gvrOYbo7i2kWSNx6hlJB/Csuz8b6Tc6Vf6pLcpYaXZ3Elu99eukUL&#10;FG2sysW+7uyuTjJU44wTi/DizuCfE+oCzn0yx1PUmubK3uYTDIF8qNGkaMgFN7qzYIB5yQCa4rw9&#10;aTJ8P/h7ePZz6jb6DfSDU7W2hMsqSos0RkESgs5SU7sKC3OQDigD1iLxXolxpUWqRaxp8mmynbHe&#10;JdIYXPPAfOCeD0PY1nXfxM8JWWgHXJPEmlnRxKIDfRXSSReYTgLuUkZ56dhyeBXlHiqEyRXesyaL&#10;djR9Q8V6bPb6fPatFNPsVVkk8hwGBZl4DAMdvTkVoeI7G98Sf8JhrmmaNqMWnzf2WVhmspILi7e3&#10;n8yWRYHUSHCbVGVy23AzgUAeqab4t0zV7h1sru3urZbVLwXkFzDJE0bMwBG1y2PkPzFQp7EkEA03&#10;xp4f1qxur3T9d0y+srTJuLi2vI5I4cDJ3spIXjnmvNPGWkah4wv/ABRc6bp17La3ui2GyK5tpLY3&#10;IS5leWDEgUhmTja2D84zgGofGEE/jQeI7/RtE1O3tV8L3enyLc6dLayXMz4MUSRuqs+wK/IBHz4B&#10;OTQB6rpfizQ9cu7q103WdP1C5tDi4htbpJXh7fOqklfxrLvviPof/CP67qOkanp+uyaRbSXE9tZX&#10;sblSqk7WKltmdpHIrl/Eel6louq+HLvQNHMtxYaBfwxRrCRGJNkJiiYjAGWU4BI6GuKuNO1vW7jU&#10;rpR4i1ZX8J39oz6jo62SpcN5REEUawxue+N2/P8ACxw1AHtWleLbbUtWXTGilt71rKK/RXwUkjbg&#10;7CDztOAcgfeX1rcrzqFHb4jeDYERlntNCuXulIwUVjAqBvqyNgH+6fSvRaACiiigAooooAKKKKAC&#10;iiigAooooAKKKKACiiigAooooAKKKKACiiigAooooAKKKKACiiigAooooAKKKKACiiigAooooAKK&#10;KKACiiigAooooAKKKKACiiigAooooAKKKKACiiigAooooAKKKKACiiigAooooAKKKKACiiigAooo&#10;oAKKKKACiiigAooooAKKKKACiiigAooooAKKKKACiivAdC8f/GPx9rPi7/hGIfA0OlaLr15oyf2s&#10;t4s7+Swwx8tipyrLzxzngV6WEwM8ZGcoyjFRtdydlrojnq1lSaTTbfY9+orxr/jIT/qmf/lQo/4y&#10;E/6pn/5UK6v7K/6iKf8A4F/wDP6z/cl9x7LRXjX/ABkJ/wBUz/8AKhR/xkJ/1TP/AMqFH9lf9RFP&#10;/wAC/wCAH1n+5L7j2Wq9rYW1i07W9vFAZ5DNKY0C+Y5ABZsdTgDn2ryL/jIT/qmf/lQo/wCMhP8A&#10;qmf/AJUKP7K/6iKf/gX/AAA+s/3Jfcer6rotlra2ovYfOFrcJdw/My7ZUOVbgjOD2PFXq8a/4yE/&#10;6pn/AOVCj/jIT/qmf/lQo/sr/qIp/wDgX/AD6z/cl9x7LRXjX/GQn/VM/wDyoUf8ZCf9Uz/8qFH9&#10;lf8AURT/APAv+AH1n+5L7j2WivGv+MhP+qZ/+VCj/jIT/qmf/lQo/sr/AKiKf/gX/AD6z/cl9x67&#10;HYW0N5NdpbxJdTqqSzqgDuq52gnqQMnA7ZNWK8a/4yE/6pn/AOVCj/jIT/qmf/lQo/sr/qIp/wDg&#10;X/AD6z/cl9x7LRXjX/GQn/VM/wDyoUf8ZCf9Uz/8qFH9lf8AURT/APAv+AH1n+5L7j2WivGv+MhP&#10;+qZ/+VCj/jIT/qmf/lQo/sr/AKiKf/gX/AD6z/cl9x7LRXjX/GQn/VM//KhR/wAZCf8AVM//ACoU&#10;f2V/1EU//Av+AH1n+5L7j2WivGv+MhP+qZ/+VCj/AIyE/wCqZ/8AlQo/sr/qIp/+Bf8AAD6z/cl9&#10;x7LRXjX/ABkJ/wBUz/8AKhR/xkJ/1TP/AMqFH9lf9RFP/wAC/wCAH1n+5L7j2WivGv8AjIT/AKpn&#10;/wCVCj/jIT/qmf8A5UKP7K/6iKf/AIF/wA+s/wByX3HstFeNf8ZCf9Uz/wDKhR/xkJ/1TP8A8qFH&#10;9lf9RFP/AMC/4AfWf7kvuPZaK8a/4yE/6pn/AOVCj/jIT/qmf/lQo/sr/qIp/wDgX/AD6z/cl9x7&#10;LRXjX/GQn/VM/wDyoUf8ZCf9Uz/8qFH9lf8AURT/APAv+AH1n+5L7j2WivGv+MhP+qZ/+VCj/jIT&#10;/qmf/lQo/sr/AKiKf/gX/AD6z/cl9x7LRXjX/GQn/VM//KhR/wAZCf8AVM//ACoUf2V/1EU//Av+&#10;AH1n+5L7j2WivGv+MhP+qZ/+VCj/AIyE/wCqZ/8AlQo/sr/qIp/+Bf8AAD6z/cl9x7LRXjX/ABkJ&#10;/wBUz/8AKhR/xkJ/1TP/AMqFH9lf9RFP/wAC/wCAH1n+5L7j2WivGv8AjIT/AKpn/wCVCj/jIT/q&#10;mf8A5UKP7K/6iKf/AIF/wA+s/wByX3HstFeA674/+MfgHWfCP/CTw+BptK1rXrPRn/slbxp085jl&#10;h5jBRhVbnnnHBr36uXF4GeDjCUpRkpXs4u600ZpSrKq2kmmu4UUUV5p0BRRRQAUUUUAFFFFABRRR&#10;QAUUUUAFFFFABRRRQAUUUUAFFFFABRRRQAUUUUAFFFFABRRRQAUUUUAFFFFABRRRQAUUUUAFFFFA&#10;BRRRQAUUUUAFFFFABRRRQAUUUUAFeNfs1/8ANVP+x81X/wBpV7LXjX7Nf/NVP+x81X/2lXuYT/kX&#10;4r/tz/0o46v8en8/yPZaKQ9OOteS+I5/FfgLX/CtzN4xn1+TWdYj06bRJbC2htzE6uzvBsTzlMar&#10;vJeWQYVs9QR4Z2HrdFeJ6p4m8Xa7p/jrxVpHiF9Ns/DV1dW9loq2sD296LVAZTcO6GXLuHUeW6bQ&#10;FOG5z0XiU6zr3ho+LLDx1c+FdJGlrqEMEFjavGP3fmFrh50csvThDEQAfmzyAD0qivGdO8ZeJ/iJ&#10;c+C9Fi1CfwfeX/h1df1W4sbeF7hGYxokMYnSRFBZnJ3IxwoHGc12Pwq8T6h4g0rVrTV5UudU0TVL&#10;jSp7qOMRi42EFJdo4BZHQkDjdnAA4oA7WivEfhR8S/EGp/F3xp4f1++F3pr3t0NDBgSMwrbSKk0O&#10;VUFuJYWBbJ5bnin+BPidrXiT44+KLW41BV8GwafK9hbmKNVBgnEMs5kxvOZBMME7cICOtAHtdFef&#10;eH/jRpmv6lpMB0jV9M0/WmZdI1a+iiW21EhS+I9sjSJuRWZfNRNwHGaxn/aR0OPS5dZbw/4i/wCE&#10;ct76TTbrWhaRNBbzpMYSpQS+c4LgANHG6/MMkEEAA9aorzPVPi1JNpXiiy/sfVvC/iCy0W41SzTV&#10;Y7dvPjRSBLH5Ukqna+3KPhhkZXmq3gH41Lq2j+D/AO2tG1mwXXLa3jttcvYIUtb25aEOVCpIZIyx&#10;DbfMjQHGB1GQD1WivO9U+Nuk6Xf3obStWuND0+7FjfeIoYojY2s+QpVsyCVgrMAzpGyKc7mG1sW1&#10;+LNndeONR8Kadomr6rqemywJevbRwrBbxyorrM0kkigrhsbVy52thCBmgDuaK84+Meq6za3XgjTN&#10;H1y68PnWdcWxubyyht5JhF9mnkwvnxyIPmjXnaarRar4i+Hfjvw7o2r67N4q0LxC8trBeX9vDFeW&#10;t0kbShWMEccbxuiP/AGUqOWB4APUKK4dvi9o6/DrUvGf2a+/suwluIZYfLTzyYZ2gbaN+3BZSRlh&#10;xjoeKb4m+LVn4e1W8sLXQ9Z8QS6dAl1qT6TFE62ETAlTJ5kiFmKqW2RB3wM7eRkA7qsfwr4otfF+&#10;mT31nHNFDDfXmnss6gMZLa5ltpCME/KXhYjuQRkA5A5m8+MNlJf21p4e0TVvGMstjDqbHRvswSK2&#10;lLeVIzXE0QO7Y2FTc3HIHGYfgPKZ/Al7KY3hL+JPEDGOTG5M6xecHBIyPY0AeiUUUUAFFFFABRRR&#10;QAUUUUAFFFFABRRRQAUUUUAFFFFABRRRQAUUUUAFFFFAHjX7Sn/NK/8AsfNK/wDatey141+0p/zS&#10;v/sfNK/9q17LXuYv/kX4X/t//wBKOOl/Hq/L8gooorwzsCiiigAooooAKKKKACiiigAooooAKKKK&#10;ACiiigAooooAKKKKACiiigAooooAKKKKACiiigAooooAKKKKACiiigAooooAKKKKACiiigAooooA&#10;KKKKACiiigAooooAK8a/Zr/5qp/2Pmq/+0q9lrxr9mv/AJqp/wBj5qv/ALSr3MJ/yL8V/wBuf+lH&#10;HV/j0/n+R7G7FEZgpcgZCjGT7c14f4V1HxfL4tn8TeKPhj4muNZYvbWMdveaS9rplqSMrGTfBmd8&#10;Bnk2gnhQMKM+5UV4Z2HiereGPF2g6X458L6N4ffVLXxPc3VxZauLmBLew+0oBKLhXkEh2OXYeWj7&#10;gQPlqDxhpHiQ6ro/hZ/BGua98P8ARrS3GNLutPH9qzIoCpMJ7qJliTaCUwfMbr8q4b3OigDyrUI/&#10;EMfi3SPHtl4Q1ORzps2k33h57iyW+RPNWSKVG+0eQQCrZHmg4cHqNtb3wo8MajoGk6veaxClrqut&#10;6pcarPaRyCQWwfCpEWHDFURASON2cEjmu3ooA+f9e+GfjO18P6/qvh+xhTxdaeLbvV9HSedAk9vO&#10;oifcwbABRmbDEHKDjpW3p/wcutN19dNgRk0IeCW0A6gXUsbhpSWJXO4kglycYyeua9looA8B+Gvw&#10;ubSLvwvY674N8VPf6J5ZXV5/F015pCyxxlBNFbyXpfkE4U2427sdBmrh+G3iP/hQ194dGnf8TmTX&#10;Jbxbbz4+Ym1Uzht27b/qvmxnPbGeK9yooA8p+JfgjWvEHjSa/sLL7RaN4R1XSxJ5qL/pMzQmJMFg&#10;eQjc9BjkisXTfD3jHxFoPw/8Lat4Xk0ZdAnsbvUdXN5byWsv2ZAQluqSGVizhQd6IAN2CeM+4UUA&#10;fOCfBd9Mute0XWfCXirxTpmp6nc3Ud1pHi2W109oZ5WkKT2rXsIUqXIISJwwGeSSK9V8EeF7/Rfi&#10;B4+1G5tfJsdTuLNrOXereasdsqNwCSMMCPmxXdUUAecfGPStZurrwRqej6HdeIDo2uLfXNnZTW8c&#10;xi+zTx5Xz5I0PzSLxuFVodI8R/ETx34e1vWdDl8K6H4fea5trG9uYZry6unjMQZxA7xpGiPJjEjF&#10;iwyFxz6hRQB86az4O8c2/wAKPE/w+sPCMt5cXN7eT2+stfWyWc0M121wAAZPNEu1yu1owu4ffxzW&#10;h4m+F15p/wAQfEusS+H/ABR4m03Xfs8yL4Y8US6Y9vIkKxOk0P2u2jdSEUhwWbkggACve6KAPDPG&#10;nw+jh0jRtP0H4d67BqOn6WlrpWtaJrNvbz6bxxBLNJcrI6KQpI2zK3PysevSfs4RahB8LvK1aaO4&#10;1RNd1xbuaIYSSYatd72UYGAWyRxXp9Y/hXwva+ENMnsbOSaWGa+vNQZp2BYSXNzLcyAYA+UPMwHc&#10;ADJJySAbFFFFABRRRQAUUUUAFFFFABRRRQAUUUUAFFFFABRRRQAUUUUAFFFFABRRRQB41+0p/wA0&#10;r/7HzSv/AGrXsteNftKf80r/AOx80r/2rXste5i/+Rfhf+3/AP0o46X8er8vyCiiivDOwKKKKACi&#10;iigAooooAKKKKACiiigAooooAKKKKACiiigAooooAKKKKACiiigAooooAKKKKACiiigAooooAKKK&#10;KACiiigAooooAKKKKACiiigAooooAKKKKACiiigArwHQvAHxj8A6z4u/4RibwNNpWta9eayn9rNe&#10;NOnnMMKfLUKMKq8c855Ne/UV6WEx08HGcYxjJStdSV1pqjnq0VVabbTXY8a/4yE/6pn/AOVCj/jI&#10;T/qmf/lQr2Wiur+1f+oen/4D/wAEz+rf35feeNf8ZCf9Uz/8qFH/ABkJ/wBUz/8AKhXstFH9q/8A&#10;UPT/APAf+CH1b+/L7zxr/jIT/qmf/lQo/wCMhP8Aqmf/AJUK9loo/tX/AKh6f/gP/BD6t/fl9541&#10;/wAZCf8AVM//ACoUf8ZCf9Uz/wDKhXstFH9q/wDUPT/8B/4IfVv78vvPGv8AjIT/AKpn/wCVCj/j&#10;IT/qmf8A5UK9loo/tX/qHp/+A/8ABD6t/fl9541/xkJ/1TP/AMqFH/GQn/VM/wDyoV7LRR/av/UP&#10;T/8AAf8Agh9W/vy+88a/4yE/6pn/AOVCj/jIT/qmf/lQr2Wij+1f+oen/wCA/wDBD6t/fl9541/x&#10;kJ/1TP8A8qFH/GQn/VM//KhXstFH9q/9Q9P/AMB/4IfVv78vvPGv+MhP+qZ/+VCj/jIT/qmf/lQr&#10;2Wij+1f+oen/AOA/8EPq39+X3njX/GQn/VM//KhR/wAZCf8AVM//ACoV7LRR/av/AFD0/wDwH/gh&#10;9W/vy+88a/4yE/6pn/5UKP8AjIT/AKpn/wCVCvZaKP7V/wCoen/4D/wQ+rf35feeNf8AGQn/AFTP&#10;/wAqFH/GQn/VM/8AyoV7LRR/av8A1D0//Af+CH1b+/L7zxr/AIyE/wCqZ/8AlQo/4yE/6pn/AOVC&#10;vZaKP7V/6h6f/gP/AAQ+rf35feeNf8ZCf9Uz/wDKhR/xkJ/1TP8A8qFey0Uf2r/1D0//AAH/AIIf&#10;Vv78vvPGv+MhP+qZ/wDlQo/4yE/6pn/5UK9loo/tX/qHp/8AgP8AwQ+rf35feeNf8ZCf9Uz/APKh&#10;R/xkJ/1TP/yoV7LRR/av/UPT/wDAf+CH1b+/L7zxr/jIT/qmf/lQo/4yE/6pn/5UK9loo/tX/qHp&#10;/wDgP/BD6t/fl9541/xkJ/1TP/yoUf8AGQn/AFTP/wAqFey0Uf2r/wBQ9P8A8B/4IfVv78vvPGv+&#10;MhP+qZ/+VCj/AIyE/wCqZ/8AlQr2Wij+1f8AqHp/+A/8EPq39+X3njX/ABkJ/wBUz/8AKhR/xkJ/&#10;1TP/AMqFey0Uf2r/ANQ9P/wH/gh9W/vy+88a/wCMhP8Aqmf/AJUKP+MhP+qZ/wDlQr2Wij+1f+oe&#10;n/4D/wAEPq39+X3ngOu+APjH4+1nwj/wk83gaHStF16z1l/7Ja8Wd/JY5UeYpU5Vm445xyK9+oor&#10;lxeOnjIwjKMYqN7KKstdWaUqKpNtNtvuFFFFeadAUUUUAFFFFABRRRQAUUUUAFFFFABRRRQAUUUU&#10;AFFFFABRRRQAUUUUAFFFFABRRRQAUUUUAFFFFABRRRQAUUUUAFFFFABRRRQAUUUUAFFFFABRRRQA&#10;UUUUAFFFFAH/2VBLAwQUAAYACAAAACEAUt+ROeEAAAALAQAADwAAAGRycy9kb3ducmV2LnhtbEyP&#10;wWrDMAyG74O9g9Fgt9Vx1oY0jVNK2XYqg7WDsZsbq0loLIfYTdK3n3taT0LSx69P+XoyLRuwd40l&#10;CWIWAUMqrW6okvB9eH9JgTmvSKvWEkq4ooN18fiQq0zbkb5w2PuKhRBymZJQe99lnLuyRqPczHZI&#10;YXeyvVE+tH3Fda/GEG5aHkdRwo1qKFyoVYfbGsvz/mIkfIxq3LyKt2F3Pm2vv4fF589OoJTPT9Nm&#10;Bczj5P9huOkHdSiC09FeSDvWSkjSJA6ohHgR6g0Q8+Uc2DFMUiGAFzm//6H4Aw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QItABQABgAIAAAAIQDQ4HPPFAEAAEcCAAATAAAAAAAA&#10;AAAAAAAAAAAAAABbQ29udGVudF9UeXBlc10ueG1sUEsBAi0AFAAGAAgAAAAhADj9If/WAAAAlAEA&#10;AAsAAAAAAAAAAAAAAAAARQEAAF9yZWxzLy5yZWxzUEsBAi0AFAAGAAgAAAAhAMtqyBWwAgAACwgA&#10;AA4AAAAAAAAAAAAAAAAARAIAAGRycy9lMm9Eb2MueG1sUEsBAi0ACgAAAAAAAAAhAHyC/IBgBAAA&#10;YAQAABQAAAAAAAAAAAAAAAAAIAUAAGRycy9tZWRpYS9pbWFnZTEucG5nUEsBAi0ACgAAAAAAAAAh&#10;AD5FaG4loQAAJaEAABUAAAAAAAAAAAAAAAAAsgkAAGRycy9tZWRpYS9pbWFnZTIuanBlZ1BLAQIt&#10;ABQABgAIAAAAIQBS35E54QAAAAsBAAAPAAAAAAAAAAAAAAAAAAqrAABkcnMvZG93bnJldi54bWxQ&#10;SwECLQAUAAYACAAAACEAjJp/u8gAAACmAQAAGQAAAAAAAAAAAAAAAAAYrAAAZHJzL19yZWxzL2Uy&#10;b0RvYy54bWwucmVsc1BLBQYAAAAABwAHAL8BAAAX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862;top:252;width:4632;height:2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PJnwwAAANoAAAAPAAAAZHJzL2Rvd25yZXYueG1sRI/fasIw&#10;FMbvBd8hnMFuZKZuONrOKCIVxi7EdXuAQ3NsypqT0sS2vr0ZDHb58f358W12k23FQL1vHCtYLRMQ&#10;xJXTDdcKvr+OTykIH5A1to5JwY087Lbz2QZz7Ub+pKEMtYgj7HNUYELocil9ZciiX7qOOHoX11sM&#10;Ufa11D2Ocdy28jlJXqXFhiPBYEcHQ9VPebWRew6nmosFvozHS1Zk19SZj0qpx4dp/wYi0BT+w3/t&#10;d61gDb9X4g2Q2zsAAAD//wMAUEsBAi0AFAAGAAgAAAAhANvh9svuAAAAhQEAABMAAAAAAAAAAAAA&#10;AAAAAAAAAFtDb250ZW50X1R5cGVzXS54bWxQSwECLQAUAAYACAAAACEAWvQsW78AAAAVAQAACwAA&#10;AAAAAAAAAAAAAAAfAQAAX3JlbHMvLnJlbHNQSwECLQAUAAYACAAAACEAXTTyZ8MAAADaAAAADwAA&#10;AAAAAAAAAAAAAAAHAgAAZHJzL2Rvd25yZXYueG1sUEsFBgAAAAADAAMAtwAAAPcCAAAAAA==&#10;">
                  <v:imagedata r:id="rId9" o:title=""/>
                </v:shape>
                <v:shape id="Picture 5" o:spid="_x0000_s1028" type="#_x0000_t75" style="position:absolute;left:6903;top:379;width:4464;height:2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aGnwQAAANoAAAAPAAAAZHJzL2Rvd25yZXYueG1sRI/NqsIw&#10;FIT3gu8QjuBOU70oUo0iglDuQlDv3R+a0x9tTtoman17Iwguh5n5hlltOlOJO7WutKxgMo5AEKdW&#10;l5wr+DvvRwsQziNrrCyTgic52Kz7vRXG2j74SPeTz0WAsItRQeF9HUvp0oIMurGtiYOX2dagD7LN&#10;pW7xEeCmktMomkuDJYeFAmvaFZReTzej4NJcm1my/2+iLDn/PDOeHY6/tVLDQbddgvDU+W/40060&#10;gjm8r4QbINcvAAAA//8DAFBLAQItABQABgAIAAAAIQDb4fbL7gAAAIUBAAATAAAAAAAAAAAAAAAA&#10;AAAAAABbQ29udGVudF9UeXBlc10ueG1sUEsBAi0AFAAGAAgAAAAhAFr0LFu/AAAAFQEAAAsAAAAA&#10;AAAAAAAAAAAAHwEAAF9yZWxzLy5yZWxzUEsBAi0AFAAGAAgAAAAhAAfxoafBAAAA2g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906D58">
        <w:rPr>
          <w:color w:val="333333"/>
          <w:sz w:val="24"/>
        </w:rPr>
        <w:t>Enter the appropriate information.</w:t>
      </w:r>
      <w:r w:rsidR="00906D58">
        <w:rPr>
          <w:color w:val="333333"/>
          <w:spacing w:val="-5"/>
          <w:sz w:val="24"/>
        </w:rPr>
        <w:t xml:space="preserve"> </w:t>
      </w:r>
      <w:r w:rsidR="00906D58">
        <w:rPr>
          <w:color w:val="333333"/>
          <w:sz w:val="24"/>
        </w:rPr>
        <w:t xml:space="preserve">Recipient name is </w:t>
      </w:r>
      <w:r w:rsidR="00906D58" w:rsidRPr="009F3E62">
        <w:rPr>
          <w:b/>
          <w:color w:val="333333"/>
          <w:sz w:val="24"/>
        </w:rPr>
        <w:t>California Fire</w:t>
      </w:r>
      <w:r w:rsidR="00906D58" w:rsidRPr="009F3E62">
        <w:rPr>
          <w:b/>
          <w:color w:val="333333"/>
          <w:spacing w:val="-2"/>
          <w:sz w:val="24"/>
        </w:rPr>
        <w:t xml:space="preserve"> </w:t>
      </w:r>
      <w:r w:rsidR="00906D58" w:rsidRPr="009F3E62">
        <w:rPr>
          <w:b/>
          <w:color w:val="333333"/>
          <w:sz w:val="24"/>
        </w:rPr>
        <w:t>Technology</w:t>
      </w:r>
    </w:p>
    <w:p w14:paraId="4BA2780F" w14:textId="73FE4846" w:rsidR="009F3E62" w:rsidRDefault="005C0134">
      <w:pPr>
        <w:pStyle w:val="ListParagraph"/>
        <w:numPr>
          <w:ilvl w:val="0"/>
          <w:numId w:val="1"/>
        </w:numPr>
        <w:tabs>
          <w:tab w:val="left" w:pos="821"/>
        </w:tabs>
        <w:ind w:right="5212"/>
        <w:rPr>
          <w:sz w:val="24"/>
        </w:rPr>
      </w:pPr>
      <w:r>
        <w:rPr>
          <w:color w:val="333333"/>
          <w:sz w:val="24"/>
        </w:rPr>
        <w:t xml:space="preserve">Enter mobile number </w:t>
      </w:r>
      <w:r w:rsidR="00152B8A">
        <w:rPr>
          <w:b/>
          <w:sz w:val="24"/>
        </w:rPr>
        <w:t>5624161920</w:t>
      </w:r>
    </w:p>
    <w:p w14:paraId="304213CD" w14:textId="0FA1C22A" w:rsidR="000F23DF" w:rsidRPr="009F3E62" w:rsidRDefault="009F3E62" w:rsidP="009F3E62">
      <w:pPr>
        <w:tabs>
          <w:tab w:val="left" w:pos="821"/>
        </w:tabs>
        <w:ind w:left="820" w:right="5212"/>
        <w:rPr>
          <w:sz w:val="24"/>
        </w:rPr>
      </w:pPr>
      <w:r w:rsidRPr="009F3E62">
        <w:rPr>
          <w:spacing w:val="-18"/>
          <w:sz w:val="24"/>
        </w:rPr>
        <w:t>(</w:t>
      </w:r>
      <w:r w:rsidRPr="009F3E62">
        <w:rPr>
          <w:sz w:val="24"/>
        </w:rPr>
        <w:t>DO NOT include</w:t>
      </w:r>
      <w:r w:rsidR="00906D58" w:rsidRPr="009F3E62">
        <w:rPr>
          <w:sz w:val="24"/>
        </w:rPr>
        <w:t xml:space="preserve"> </w:t>
      </w:r>
      <w:r w:rsidR="00906D58" w:rsidRPr="009F3E62">
        <w:rPr>
          <w:b/>
          <w:color w:val="F60000"/>
          <w:sz w:val="24"/>
          <w:highlight w:val="yellow"/>
        </w:rPr>
        <w:t>–</w:t>
      </w:r>
      <w:r w:rsidR="00906D58" w:rsidRPr="009F3E62">
        <w:rPr>
          <w:color w:val="F60000"/>
          <w:sz w:val="24"/>
        </w:rPr>
        <w:t xml:space="preserve"> </w:t>
      </w:r>
      <w:r w:rsidRPr="009F3E62">
        <w:rPr>
          <w:sz w:val="24"/>
        </w:rPr>
        <w:t>or</w:t>
      </w:r>
      <w:r w:rsidR="00906D58" w:rsidRPr="009F3E62">
        <w:rPr>
          <w:sz w:val="24"/>
        </w:rPr>
        <w:t xml:space="preserve"> </w:t>
      </w:r>
      <w:r w:rsidR="00906D58" w:rsidRPr="009F3E62">
        <w:rPr>
          <w:b/>
          <w:color w:val="FB0106"/>
          <w:sz w:val="24"/>
          <w:highlight w:val="yellow"/>
        </w:rPr>
        <w:t>( )</w:t>
      </w:r>
      <w:r w:rsidR="00906D58" w:rsidRPr="009F3E62">
        <w:rPr>
          <w:color w:val="FB0106"/>
          <w:sz w:val="24"/>
        </w:rPr>
        <w:t xml:space="preserve"> </w:t>
      </w:r>
      <w:r w:rsidR="00906D58" w:rsidRPr="009F3E62">
        <w:rPr>
          <w:sz w:val="24"/>
        </w:rPr>
        <w:t>the system automatically enters these</w:t>
      </w:r>
      <w:r w:rsidR="00906D58" w:rsidRPr="009F3E62">
        <w:rPr>
          <w:spacing w:val="-3"/>
          <w:sz w:val="24"/>
        </w:rPr>
        <w:t xml:space="preserve"> </w:t>
      </w:r>
      <w:r w:rsidRPr="009F3E62">
        <w:rPr>
          <w:sz w:val="24"/>
        </w:rPr>
        <w:t>characters).</w:t>
      </w:r>
    </w:p>
    <w:p w14:paraId="71FE6621" w14:textId="77777777" w:rsidR="000F23DF" w:rsidRDefault="00906D58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Confirm your entry in the next</w:t>
      </w:r>
      <w:r>
        <w:rPr>
          <w:spacing w:val="-4"/>
          <w:sz w:val="24"/>
        </w:rPr>
        <w:t xml:space="preserve"> </w:t>
      </w:r>
      <w:r>
        <w:rPr>
          <w:sz w:val="24"/>
        </w:rPr>
        <w:t>line.</w:t>
      </w:r>
    </w:p>
    <w:p w14:paraId="47A0E4D7" w14:textId="77777777" w:rsidR="000F23DF" w:rsidRDefault="00906D58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Enter the amount. Current annual dues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</w:p>
    <w:p w14:paraId="0277F8D5" w14:textId="77777777" w:rsidR="000F23DF" w:rsidRDefault="00906D58">
      <w:pPr>
        <w:pStyle w:val="BodyText"/>
      </w:pPr>
      <w:r w:rsidRPr="00BE0E6B">
        <w:rPr>
          <w:b/>
          <w:highlight w:val="yellow"/>
        </w:rPr>
        <w:t>$40</w:t>
      </w:r>
      <w:r w:rsidRPr="00BE0E6B">
        <w:rPr>
          <w:highlight w:val="yellow"/>
        </w:rPr>
        <w:t>.</w:t>
      </w:r>
    </w:p>
    <w:p w14:paraId="4F91A5FF" w14:textId="7B15D421" w:rsidR="000F23DF" w:rsidRPr="00AC7E77" w:rsidRDefault="005C0134" w:rsidP="00AC7E77">
      <w:pPr>
        <w:pStyle w:val="ListParagraph"/>
        <w:numPr>
          <w:ilvl w:val="0"/>
          <w:numId w:val="1"/>
        </w:numPr>
        <w:tabs>
          <w:tab w:val="left" w:pos="821"/>
        </w:tabs>
        <w:ind w:right="5580"/>
        <w:rPr>
          <w:b/>
          <w:sz w:val="24"/>
        </w:rPr>
      </w:pPr>
      <w:r>
        <w:rPr>
          <w:color w:val="333333"/>
          <w:sz w:val="24"/>
        </w:rPr>
        <w:t>In the M</w:t>
      </w:r>
      <w:r w:rsidR="00906D58">
        <w:rPr>
          <w:color w:val="333333"/>
          <w:sz w:val="24"/>
        </w:rPr>
        <w:t>emo</w:t>
      </w:r>
      <w:r w:rsidR="00AC7E77">
        <w:rPr>
          <w:color w:val="333333"/>
          <w:sz w:val="24"/>
        </w:rPr>
        <w:t xml:space="preserve"> (optional)</w:t>
      </w:r>
      <w:r w:rsidR="00906D58">
        <w:rPr>
          <w:color w:val="333333"/>
          <w:sz w:val="24"/>
        </w:rPr>
        <w:t xml:space="preserve"> section, please enter</w:t>
      </w:r>
      <w:r w:rsidR="00C73395">
        <w:rPr>
          <w:color w:val="333333"/>
          <w:sz w:val="24"/>
        </w:rPr>
        <w:t>:</w:t>
      </w:r>
      <w:r w:rsidR="00AC7E77">
        <w:rPr>
          <w:color w:val="333333"/>
          <w:sz w:val="24"/>
        </w:rPr>
        <w:t xml:space="preserve">  </w:t>
      </w:r>
      <w:r w:rsidR="00C73395" w:rsidRPr="005A61D6">
        <w:rPr>
          <w:b/>
          <w:color w:val="333333"/>
          <w:sz w:val="24"/>
          <w:highlight w:val="green"/>
        </w:rPr>
        <w:t>202</w:t>
      </w:r>
      <w:r w:rsidR="005A61D6" w:rsidRPr="005A61D6">
        <w:rPr>
          <w:b/>
          <w:color w:val="333333"/>
          <w:sz w:val="24"/>
          <w:highlight w:val="green"/>
        </w:rPr>
        <w:t>5</w:t>
      </w:r>
      <w:r w:rsidR="00EB67C9" w:rsidRPr="005A61D6">
        <w:rPr>
          <w:b/>
          <w:color w:val="333333"/>
          <w:sz w:val="24"/>
          <w:highlight w:val="green"/>
        </w:rPr>
        <w:t xml:space="preserve"> </w:t>
      </w:r>
      <w:r w:rsidR="009F3E62" w:rsidRPr="005A61D6">
        <w:rPr>
          <w:b/>
          <w:color w:val="333333"/>
          <w:sz w:val="24"/>
          <w:highlight w:val="green"/>
        </w:rPr>
        <w:t>M</w:t>
      </w:r>
      <w:r w:rsidR="00906D58" w:rsidRPr="005A61D6">
        <w:rPr>
          <w:b/>
          <w:color w:val="333333"/>
          <w:sz w:val="24"/>
          <w:highlight w:val="green"/>
        </w:rPr>
        <w:t>ember</w:t>
      </w:r>
      <w:r w:rsidR="00906D58" w:rsidRPr="005A61D6">
        <w:rPr>
          <w:b/>
          <w:color w:val="333333"/>
          <w:spacing w:val="-2"/>
          <w:sz w:val="24"/>
          <w:highlight w:val="green"/>
        </w:rPr>
        <w:t xml:space="preserve"> </w:t>
      </w:r>
      <w:r w:rsidR="009F3E62" w:rsidRPr="005A61D6">
        <w:rPr>
          <w:b/>
          <w:color w:val="333333"/>
          <w:sz w:val="24"/>
          <w:highlight w:val="green"/>
        </w:rPr>
        <w:t>D</w:t>
      </w:r>
      <w:r w:rsidR="00C73395" w:rsidRPr="005A61D6">
        <w:rPr>
          <w:b/>
          <w:color w:val="333333"/>
          <w:sz w:val="24"/>
          <w:highlight w:val="green"/>
        </w:rPr>
        <w:t>ues</w:t>
      </w:r>
    </w:p>
    <w:p w14:paraId="2199FE55" w14:textId="77777777" w:rsidR="000F23DF" w:rsidRDefault="00906D58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color w:val="333333"/>
          <w:sz w:val="24"/>
        </w:rPr>
        <w:t>Review your entry and click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next.</w:t>
      </w:r>
    </w:p>
    <w:p w14:paraId="2BBED36E" w14:textId="77777777" w:rsidR="000F23DF" w:rsidRDefault="00906D58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color w:val="333333"/>
          <w:sz w:val="24"/>
        </w:rPr>
        <w:t>A verification screen comes up, approve and then submit your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payment.</w:t>
      </w:r>
    </w:p>
    <w:p w14:paraId="52C1E08D" w14:textId="48B8913E" w:rsidR="000F23DF" w:rsidRDefault="00DF1A13">
      <w:pPr>
        <w:pStyle w:val="ListParagraph"/>
        <w:numPr>
          <w:ilvl w:val="0"/>
          <w:numId w:val="1"/>
        </w:numPr>
        <w:tabs>
          <w:tab w:val="left" w:pos="821"/>
        </w:tabs>
        <w:spacing w:before="12" w:line="249" w:lineRule="auto"/>
        <w:ind w:right="158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E4EDB7F" wp14:editId="1077DEE3">
                <wp:simplePos x="0" y="0"/>
                <wp:positionH relativeFrom="page">
                  <wp:posOffset>914400</wp:posOffset>
                </wp:positionH>
                <wp:positionV relativeFrom="paragraph">
                  <wp:posOffset>351155</wp:posOffset>
                </wp:positionV>
                <wp:extent cx="2543810" cy="175260"/>
                <wp:effectExtent l="0" t="635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81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96C7B" id="Rectangle 2" o:spid="_x0000_s1026" style="position:absolute;margin-left:1in;margin-top:27.65pt;width:200.3pt;height:13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eru/QEAANsDAAAOAAAAZHJzL2Uyb0RvYy54bWysU8GO0zAQvSPxD5bvNE223V2ipqtVV0VI&#10;C6xY+ADHcRILx2PGbtPy9YydbilwQ+RgeTzjl/fejFd3h8GwvUKvwVY8n805U1ZCo21X8a9ftm9u&#10;OfNB2EYYsKriR+X53fr1q9XoSlVAD6ZRyAjE+nJ0Fe9DcGWWedmrQfgZOGUp2QIOIlCIXdagGAl9&#10;MFkxn19nI2DjEKTynk4fpiRfJ/y2VTJ8aluvAjMVJ24hrZjWOq7ZeiXKDoXrtTzREP/AYhDa0k/P&#10;UA8iCLZD/RfUoCWChzbMJAwZtK2WKmkgNfn8DzXPvXAqaSFzvDvb5P8frPy4f0Kmm4pfcWbFQC36&#10;TKYJ2xnFimjP6HxJVc/uCaNA7x5BfvPMwqanKnWPCGOvREOk8lif/XYhBp6usnr8AA2hi12A5NSh&#10;xSECkgfskBpyPDdEHQKTdFgsF1e3OfVNUi6/WRbXqWOZKF9uO/ThnYKBxU3FkbgndLF/9CGyEeVL&#10;SWIPRjdbbUwKsKs3Btle0HBs05cEkMjLMmNjsYV4bUKMJ0lmVDY5VENzJJUI04TRi6BND/iDs5Gm&#10;q+L++06g4sy8t+TU23yxiOOYgsXypqAALzP1ZUZYSVAVD5xN202YRnjnUHc9/SlPoi3ck7utTsKj&#10;8xOrE1maoOTHadrjiF7GqerXm1z/BAAA//8DAFBLAwQUAAYACAAAACEAK31x4N4AAAAJAQAADwAA&#10;AGRycy9kb3ducmV2LnhtbEyPwU7DMBBE70j8g7VI3KhN60RtiFMhpJ6AAy0S1228TSJiO8ROG/6e&#10;5QTH0Yxm3pTb2fXiTGPsgjdwv1AgyNfBdr4x8H7Y3a1BxITeYh88GfimCNvq+qrEwoaLf6PzPjWC&#10;S3ws0ECb0lBIGeuWHMZFGMizdwqjw8RybKQd8cLlrpdLpXLpsPO80OJATy3Vn/vJGcBc26/X0+rl&#10;8DzluGlmtcs+lDG3N/PjA4hEc/oLwy8+o0PFTMcweRtFz1pr/pIMZNkKBAcyrXMQRwPr5QZkVcr/&#10;D6ofAAAA//8DAFBLAQItABQABgAIAAAAIQC2gziS/gAAAOEBAAATAAAAAAAAAAAAAAAAAAAAAABb&#10;Q29udGVudF9UeXBlc10ueG1sUEsBAi0AFAAGAAgAAAAhADj9If/WAAAAlAEAAAsAAAAAAAAAAAAA&#10;AAAALwEAAF9yZWxzLy5yZWxzUEsBAi0AFAAGAAgAAAAhAHWZ6u79AQAA2wMAAA4AAAAAAAAAAAAA&#10;AAAALgIAAGRycy9lMm9Eb2MueG1sUEsBAi0AFAAGAAgAAAAhACt9ceDeAAAACQEAAA8AAAAAAAAA&#10;AAAAAAAAVwQAAGRycy9kb3ducmV2LnhtbFBLBQYAAAAABAAEAPMAAABiBQAAAAA=&#10;" stroked="f">
                <w10:wrap anchorx="page"/>
              </v:rect>
            </w:pict>
          </mc:Fallback>
        </mc:AlternateContent>
      </w:r>
      <w:r w:rsidR="00906D58">
        <w:rPr>
          <w:color w:val="333333"/>
          <w:sz w:val="24"/>
        </w:rPr>
        <w:t xml:space="preserve">Once you have completed </w:t>
      </w:r>
      <w:r w:rsidR="002C38F5">
        <w:rPr>
          <w:color w:val="333333"/>
          <w:sz w:val="24"/>
        </w:rPr>
        <w:t>your payment</w:t>
      </w:r>
      <w:r w:rsidR="00906D58">
        <w:rPr>
          <w:color w:val="333333"/>
          <w:sz w:val="24"/>
        </w:rPr>
        <w:t xml:space="preserve">, complete the </w:t>
      </w:r>
      <w:r w:rsidR="009F3E62">
        <w:rPr>
          <w:color w:val="333333"/>
          <w:sz w:val="24"/>
        </w:rPr>
        <w:t>202</w:t>
      </w:r>
      <w:r w:rsidR="00D1349B">
        <w:rPr>
          <w:color w:val="333333"/>
          <w:sz w:val="24"/>
        </w:rPr>
        <w:t>4</w:t>
      </w:r>
      <w:r w:rsidR="009F3E62">
        <w:rPr>
          <w:color w:val="333333"/>
          <w:sz w:val="24"/>
        </w:rPr>
        <w:t xml:space="preserve"> </w:t>
      </w:r>
      <w:r w:rsidR="00906D58">
        <w:rPr>
          <w:color w:val="333333"/>
          <w:sz w:val="24"/>
        </w:rPr>
        <w:t xml:space="preserve">membership </w:t>
      </w:r>
      <w:r w:rsidR="009F3E62">
        <w:rPr>
          <w:color w:val="333333"/>
          <w:sz w:val="24"/>
        </w:rPr>
        <w:t xml:space="preserve">dues form </w:t>
      </w:r>
      <w:r w:rsidR="00906D58">
        <w:rPr>
          <w:color w:val="333333"/>
          <w:sz w:val="24"/>
        </w:rPr>
        <w:t>and email to Treasurer</w:t>
      </w:r>
      <w:r w:rsidR="002C38F5">
        <w:rPr>
          <w:color w:val="333333"/>
          <w:sz w:val="24"/>
        </w:rPr>
        <w:t xml:space="preserve"> </w:t>
      </w:r>
      <w:r w:rsidR="001D686E">
        <w:rPr>
          <w:color w:val="333333"/>
          <w:sz w:val="24"/>
        </w:rPr>
        <w:t>Ray Mosack</w:t>
      </w:r>
      <w:r w:rsidR="00906D58">
        <w:rPr>
          <w:color w:val="333333"/>
          <w:sz w:val="24"/>
        </w:rPr>
        <w:t>, a</w:t>
      </w:r>
      <w:r w:rsidR="00152B8A">
        <w:rPr>
          <w:color w:val="333333"/>
          <w:sz w:val="24"/>
        </w:rPr>
        <w:t>t rmosack@mtsac.edu</w:t>
      </w:r>
    </w:p>
    <w:p w14:paraId="72D066E6" w14:textId="77777777" w:rsidR="000F23DF" w:rsidRDefault="000F23DF">
      <w:pPr>
        <w:pStyle w:val="BodyText"/>
        <w:spacing w:before="8"/>
        <w:ind w:left="0"/>
        <w:rPr>
          <w:sz w:val="28"/>
        </w:rPr>
      </w:pPr>
    </w:p>
    <w:p w14:paraId="4008720D" w14:textId="77777777" w:rsidR="000F23DF" w:rsidRDefault="00906D58">
      <w:pPr>
        <w:pStyle w:val="Heading1"/>
        <w:spacing w:before="90"/>
      </w:pPr>
      <w:r>
        <w:rPr>
          <w:color w:val="333333"/>
        </w:rPr>
        <w:t>If you or your college is paying by check, please follow the directions below:</w:t>
      </w:r>
    </w:p>
    <w:p w14:paraId="1F0C372A" w14:textId="77777777" w:rsidR="000F23DF" w:rsidRDefault="000F23DF">
      <w:pPr>
        <w:pStyle w:val="BodyText"/>
        <w:spacing w:before="1"/>
        <w:ind w:left="0"/>
        <w:rPr>
          <w:b/>
          <w:sz w:val="23"/>
        </w:rPr>
      </w:pPr>
    </w:p>
    <w:p w14:paraId="32570310" w14:textId="08352717" w:rsidR="000F23DF" w:rsidRDefault="00DF1A13">
      <w:pPr>
        <w:pStyle w:val="ListParagraph"/>
        <w:numPr>
          <w:ilvl w:val="1"/>
          <w:numId w:val="1"/>
        </w:numPr>
        <w:tabs>
          <w:tab w:val="left" w:pos="1183"/>
          <w:tab w:val="left" w:pos="1184"/>
        </w:tabs>
        <w:spacing w:before="15"/>
        <w:rPr>
          <w:sz w:val="24"/>
        </w:rPr>
      </w:pPr>
      <w:r>
        <w:rPr>
          <w:color w:val="333333"/>
          <w:sz w:val="24"/>
        </w:rPr>
        <w:t>T</w:t>
      </w:r>
      <w:r w:rsidR="009F3E62">
        <w:rPr>
          <w:color w:val="333333"/>
          <w:sz w:val="24"/>
        </w:rPr>
        <w:t>ype your information into the 202</w:t>
      </w:r>
      <w:r w:rsidR="005A61D6">
        <w:rPr>
          <w:color w:val="333333"/>
          <w:sz w:val="24"/>
        </w:rPr>
        <w:t>5</w:t>
      </w:r>
      <w:r w:rsidR="009F3E62">
        <w:rPr>
          <w:color w:val="333333"/>
          <w:sz w:val="24"/>
        </w:rPr>
        <w:t xml:space="preserve"> membership dues form </w:t>
      </w:r>
      <w:r w:rsidR="00906D58">
        <w:rPr>
          <w:color w:val="333333"/>
          <w:sz w:val="24"/>
        </w:rPr>
        <w:t>and print it</w:t>
      </w:r>
    </w:p>
    <w:p w14:paraId="4F1D4E09" w14:textId="3D990D69" w:rsidR="000F23DF" w:rsidRPr="00667959" w:rsidRDefault="00906D58">
      <w:pPr>
        <w:pStyle w:val="ListParagraph"/>
        <w:numPr>
          <w:ilvl w:val="1"/>
          <w:numId w:val="1"/>
        </w:numPr>
        <w:tabs>
          <w:tab w:val="left" w:pos="1183"/>
          <w:tab w:val="left" w:pos="1184"/>
        </w:tabs>
        <w:spacing w:before="15"/>
        <w:rPr>
          <w:sz w:val="24"/>
        </w:rPr>
      </w:pPr>
      <w:r>
        <w:rPr>
          <w:color w:val="333333"/>
          <w:sz w:val="24"/>
        </w:rPr>
        <w:t>Mail the completed form</w:t>
      </w:r>
      <w:r>
        <w:rPr>
          <w:color w:val="333333"/>
          <w:spacing w:val="-1"/>
          <w:sz w:val="24"/>
        </w:rPr>
        <w:t xml:space="preserve"> </w:t>
      </w:r>
      <w:r w:rsidR="002C38F5">
        <w:rPr>
          <w:color w:val="333333"/>
          <w:spacing w:val="-1"/>
          <w:sz w:val="24"/>
        </w:rPr>
        <w:t xml:space="preserve">and your check </w:t>
      </w:r>
      <w:r>
        <w:rPr>
          <w:color w:val="333333"/>
          <w:sz w:val="24"/>
        </w:rPr>
        <w:t>to:</w:t>
      </w:r>
    </w:p>
    <w:p w14:paraId="21A4192C" w14:textId="76CBA97F" w:rsidR="00667959" w:rsidRPr="00C73395" w:rsidRDefault="00667959" w:rsidP="00C73395">
      <w:pPr>
        <w:tabs>
          <w:tab w:val="left" w:pos="1183"/>
          <w:tab w:val="left" w:pos="1184"/>
        </w:tabs>
        <w:spacing w:before="15"/>
        <w:ind w:left="823"/>
        <w:rPr>
          <w:sz w:val="24"/>
        </w:rPr>
      </w:pPr>
    </w:p>
    <w:p w14:paraId="32478537" w14:textId="0BAC7071" w:rsidR="000F23DF" w:rsidRPr="00667959" w:rsidRDefault="00906D58">
      <w:pPr>
        <w:pStyle w:val="BodyText"/>
        <w:ind w:left="1183" w:right="3951"/>
        <w:rPr>
          <w:b/>
        </w:rPr>
      </w:pPr>
      <w:r w:rsidRPr="00667959">
        <w:rPr>
          <w:b/>
          <w:color w:val="333333"/>
        </w:rPr>
        <w:t xml:space="preserve">California Fire Technology Directors’ Association c/o </w:t>
      </w:r>
      <w:r w:rsidR="00152B8A">
        <w:rPr>
          <w:b/>
          <w:color w:val="333333"/>
        </w:rPr>
        <w:t>Ray Mosack</w:t>
      </w:r>
      <w:r w:rsidRPr="00667959">
        <w:rPr>
          <w:b/>
          <w:color w:val="333333"/>
        </w:rPr>
        <w:t>, Treasurer</w:t>
      </w:r>
    </w:p>
    <w:p w14:paraId="2389534B" w14:textId="77777777" w:rsidR="00152B8A" w:rsidRDefault="00152B8A">
      <w:pPr>
        <w:pStyle w:val="BodyText"/>
        <w:ind w:left="1183"/>
        <w:rPr>
          <w:b/>
          <w:color w:val="333333"/>
        </w:rPr>
      </w:pPr>
      <w:r>
        <w:rPr>
          <w:b/>
          <w:color w:val="333333"/>
        </w:rPr>
        <w:t xml:space="preserve">1000 North Grand Ave. </w:t>
      </w:r>
    </w:p>
    <w:p w14:paraId="7CCE4F91" w14:textId="4D9335F2" w:rsidR="000F23DF" w:rsidRPr="00667959" w:rsidRDefault="00152B8A">
      <w:pPr>
        <w:pStyle w:val="BodyText"/>
        <w:ind w:left="1183"/>
        <w:rPr>
          <w:b/>
        </w:rPr>
      </w:pPr>
      <w:r>
        <w:rPr>
          <w:b/>
          <w:color w:val="333333"/>
        </w:rPr>
        <w:t>Building 28B Room 07</w:t>
      </w:r>
    </w:p>
    <w:p w14:paraId="6DBCA33D" w14:textId="019F0BC5" w:rsidR="000F23DF" w:rsidRPr="00C73395" w:rsidRDefault="00152B8A" w:rsidP="00C73395">
      <w:pPr>
        <w:pStyle w:val="Heading1"/>
        <w:ind w:left="1183"/>
      </w:pPr>
      <w:r>
        <w:rPr>
          <w:color w:val="333333"/>
        </w:rPr>
        <w:t>Walnut, CA 91789</w:t>
      </w:r>
    </w:p>
    <w:p w14:paraId="78CF46AE" w14:textId="77777777" w:rsidR="000F23DF" w:rsidRDefault="000F23DF">
      <w:pPr>
        <w:pStyle w:val="BodyText"/>
        <w:ind w:left="0"/>
        <w:rPr>
          <w:b/>
          <w:sz w:val="26"/>
        </w:rPr>
      </w:pPr>
    </w:p>
    <w:p w14:paraId="42D7743A" w14:textId="77777777" w:rsidR="000F23DF" w:rsidRDefault="000F23DF">
      <w:pPr>
        <w:pStyle w:val="BodyText"/>
        <w:spacing w:before="9"/>
        <w:ind w:left="0"/>
        <w:rPr>
          <w:b/>
          <w:sz w:val="34"/>
        </w:rPr>
      </w:pPr>
    </w:p>
    <w:p w14:paraId="5E92A804" w14:textId="23B1C38F" w:rsidR="000F23DF" w:rsidRDefault="00906D58">
      <w:pPr>
        <w:pStyle w:val="BodyText"/>
        <w:ind w:left="453"/>
        <w:rPr>
          <w:color w:val="000000" w:themeColor="text1"/>
        </w:rPr>
      </w:pPr>
      <w:r>
        <w:rPr>
          <w:color w:val="333333"/>
        </w:rPr>
        <w:t xml:space="preserve">For questions or concerns, please email </w:t>
      </w:r>
      <w:r w:rsidR="00152B8A">
        <w:rPr>
          <w:b/>
          <w:color w:val="333333"/>
        </w:rPr>
        <w:t xml:space="preserve">Ray Mosack </w:t>
      </w:r>
      <w:r w:rsidR="00152B8A" w:rsidRPr="00152B8A">
        <w:rPr>
          <w:bCs/>
          <w:color w:val="333333"/>
        </w:rPr>
        <w:t>at</w:t>
      </w:r>
      <w:r w:rsidR="00152B8A">
        <w:rPr>
          <w:b/>
          <w:color w:val="333333"/>
        </w:rPr>
        <w:t xml:space="preserve"> rmosack@mtsac.edu</w:t>
      </w:r>
    </w:p>
    <w:p w14:paraId="56476387" w14:textId="0BC21793" w:rsidR="009F3E62" w:rsidRDefault="009F3E62">
      <w:pPr>
        <w:pStyle w:val="BodyText"/>
        <w:ind w:left="453"/>
      </w:pPr>
    </w:p>
    <w:p w14:paraId="300F1A9A" w14:textId="4E7C4243" w:rsidR="009F3E62" w:rsidRDefault="009F3E62">
      <w:pPr>
        <w:pStyle w:val="BodyText"/>
        <w:ind w:left="453"/>
      </w:pPr>
    </w:p>
    <w:p w14:paraId="54A7B2A3" w14:textId="4194FD47" w:rsidR="009F3E62" w:rsidRDefault="009F3E62">
      <w:pPr>
        <w:pStyle w:val="BodyText"/>
        <w:ind w:left="453"/>
      </w:pPr>
    </w:p>
    <w:p w14:paraId="131904B2" w14:textId="41D5C9CD" w:rsidR="009F3E62" w:rsidRDefault="009F3E62">
      <w:pPr>
        <w:pStyle w:val="BodyText"/>
        <w:ind w:left="453"/>
      </w:pPr>
    </w:p>
    <w:p w14:paraId="41AB8C99" w14:textId="6D3D9C3A" w:rsidR="009F3E62" w:rsidRDefault="009F3E62">
      <w:pPr>
        <w:pStyle w:val="BodyText"/>
        <w:ind w:left="453"/>
      </w:pPr>
    </w:p>
    <w:p w14:paraId="6F9F4452" w14:textId="4C0CE351" w:rsidR="009F3E62" w:rsidRDefault="009F3E62">
      <w:pPr>
        <w:pStyle w:val="BodyText"/>
        <w:ind w:left="453"/>
      </w:pPr>
    </w:p>
    <w:p w14:paraId="25797910" w14:textId="40261E19" w:rsidR="009F3E62" w:rsidRDefault="009F3E62">
      <w:pPr>
        <w:pStyle w:val="BodyText"/>
        <w:ind w:left="453"/>
      </w:pPr>
    </w:p>
    <w:p w14:paraId="48F96DD4" w14:textId="3009667F" w:rsidR="009F3E62" w:rsidRPr="009F3E62" w:rsidRDefault="009F3E62">
      <w:pPr>
        <w:pStyle w:val="BodyText"/>
        <w:ind w:left="453"/>
        <w:rPr>
          <w:color w:val="000000" w:themeColor="text1"/>
          <w:sz w:val="20"/>
        </w:rPr>
      </w:pPr>
      <w:r w:rsidRPr="009F3E62">
        <w:rPr>
          <w:sz w:val="20"/>
        </w:rPr>
        <w:t xml:space="preserve">Revised </w:t>
      </w:r>
      <w:r w:rsidR="00E85260">
        <w:rPr>
          <w:sz w:val="20"/>
        </w:rPr>
        <w:t>01</w:t>
      </w:r>
      <w:r w:rsidRPr="009F3E62">
        <w:rPr>
          <w:sz w:val="20"/>
        </w:rPr>
        <w:t>/</w:t>
      </w:r>
      <w:r w:rsidR="00E85260">
        <w:rPr>
          <w:sz w:val="20"/>
        </w:rPr>
        <w:t>01</w:t>
      </w:r>
      <w:r w:rsidRPr="009F3E62">
        <w:rPr>
          <w:sz w:val="20"/>
        </w:rPr>
        <w:t>/202</w:t>
      </w:r>
      <w:r w:rsidR="00D1349B">
        <w:rPr>
          <w:sz w:val="20"/>
        </w:rPr>
        <w:t>4</w:t>
      </w:r>
    </w:p>
    <w:sectPr w:rsidR="009F3E62" w:rsidRPr="009F3E62">
      <w:type w:val="continuous"/>
      <w:pgSz w:w="12240" w:h="15840"/>
      <w:pgMar w:top="660" w:right="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1A5A"/>
    <w:multiLevelType w:val="hybridMultilevel"/>
    <w:tmpl w:val="2E14416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74F40E2B"/>
    <w:multiLevelType w:val="hybridMultilevel"/>
    <w:tmpl w:val="570CF55A"/>
    <w:lvl w:ilvl="0" w:tplc="2930A4B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color w:val="333333"/>
        <w:spacing w:val="-2"/>
        <w:w w:val="99"/>
        <w:sz w:val="24"/>
        <w:szCs w:val="24"/>
      </w:rPr>
    </w:lvl>
    <w:lvl w:ilvl="1" w:tplc="6F1AD8E6">
      <w:numFmt w:val="bullet"/>
      <w:lvlText w:val="•"/>
      <w:lvlJc w:val="left"/>
      <w:pPr>
        <w:ind w:left="1183" w:hanging="360"/>
      </w:pPr>
      <w:rPr>
        <w:rFonts w:ascii="Arial" w:eastAsia="Arial" w:hAnsi="Arial" w:cs="Arial" w:hint="default"/>
        <w:color w:val="333333"/>
        <w:w w:val="131"/>
        <w:sz w:val="24"/>
        <w:szCs w:val="24"/>
      </w:rPr>
    </w:lvl>
    <w:lvl w:ilvl="2" w:tplc="9640A02C">
      <w:numFmt w:val="bullet"/>
      <w:lvlText w:val="•"/>
      <w:lvlJc w:val="left"/>
      <w:pPr>
        <w:ind w:left="2188" w:hanging="360"/>
      </w:pPr>
      <w:rPr>
        <w:rFonts w:hint="default"/>
      </w:rPr>
    </w:lvl>
    <w:lvl w:ilvl="3" w:tplc="50BA602E">
      <w:numFmt w:val="bullet"/>
      <w:lvlText w:val="•"/>
      <w:lvlJc w:val="left"/>
      <w:pPr>
        <w:ind w:left="3197" w:hanging="360"/>
      </w:pPr>
      <w:rPr>
        <w:rFonts w:hint="default"/>
      </w:rPr>
    </w:lvl>
    <w:lvl w:ilvl="4" w:tplc="47E48426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1BDAC256">
      <w:numFmt w:val="bullet"/>
      <w:lvlText w:val="•"/>
      <w:lvlJc w:val="left"/>
      <w:pPr>
        <w:ind w:left="5215" w:hanging="360"/>
      </w:pPr>
      <w:rPr>
        <w:rFonts w:hint="default"/>
      </w:rPr>
    </w:lvl>
    <w:lvl w:ilvl="6" w:tplc="0B0C1C12">
      <w:numFmt w:val="bullet"/>
      <w:lvlText w:val="•"/>
      <w:lvlJc w:val="left"/>
      <w:pPr>
        <w:ind w:left="6224" w:hanging="360"/>
      </w:pPr>
      <w:rPr>
        <w:rFonts w:hint="default"/>
      </w:rPr>
    </w:lvl>
    <w:lvl w:ilvl="7" w:tplc="497EF7B0"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B7920BDE">
      <w:numFmt w:val="bullet"/>
      <w:lvlText w:val="•"/>
      <w:lvlJc w:val="left"/>
      <w:pPr>
        <w:ind w:left="8242" w:hanging="360"/>
      </w:pPr>
      <w:rPr>
        <w:rFonts w:hint="default"/>
      </w:rPr>
    </w:lvl>
  </w:abstractNum>
  <w:num w:numId="1" w16cid:durableId="2090803538">
    <w:abstractNumId w:val="1"/>
  </w:num>
  <w:num w:numId="2" w16cid:durableId="27501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3DF"/>
    <w:rsid w:val="000F23DF"/>
    <w:rsid w:val="00152B8A"/>
    <w:rsid w:val="001D686E"/>
    <w:rsid w:val="002B05CF"/>
    <w:rsid w:val="002C38F5"/>
    <w:rsid w:val="00385B14"/>
    <w:rsid w:val="005A61D6"/>
    <w:rsid w:val="005C0134"/>
    <w:rsid w:val="00667959"/>
    <w:rsid w:val="00714D29"/>
    <w:rsid w:val="00906D58"/>
    <w:rsid w:val="009A549C"/>
    <w:rsid w:val="009C7CF6"/>
    <w:rsid w:val="009F3E62"/>
    <w:rsid w:val="00AC7E77"/>
    <w:rsid w:val="00BD4FDD"/>
    <w:rsid w:val="00BE0E6B"/>
    <w:rsid w:val="00C73395"/>
    <w:rsid w:val="00CD4374"/>
    <w:rsid w:val="00D1349B"/>
    <w:rsid w:val="00DF1A13"/>
    <w:rsid w:val="00E119A3"/>
    <w:rsid w:val="00E85260"/>
    <w:rsid w:val="00EB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5ECA"/>
  <w15:docId w15:val="{875BDC0C-9A2F-294F-9E39-11D442A6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ellepay.com/get-starte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zellepay.com/how-it-works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 Lahera</dc:creator>
  <cp:lastModifiedBy>Delcour, Chris</cp:lastModifiedBy>
  <cp:revision>3</cp:revision>
  <dcterms:created xsi:type="dcterms:W3CDTF">2024-01-09T02:55:00Z</dcterms:created>
  <dcterms:modified xsi:type="dcterms:W3CDTF">2024-09-05T21:28:00Z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2020-02-07T00:00:00Z</vt:filetime>
  </property>
</Properties>
</file>